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D5CF" w14:textId="0DBB51C7" w:rsidR="00E76F38" w:rsidRPr="00D069A1" w:rsidRDefault="00E76F38" w:rsidP="00E76F38">
      <w:pPr>
        <w:rPr>
          <w:rFonts w:ascii="Times" w:hAnsi="Times" w:cs="Times New Roman"/>
          <w:sz w:val="20"/>
          <w:szCs w:val="20"/>
          <w:lang w:val="en-GB"/>
        </w:rPr>
      </w:pPr>
      <w:bookmarkStart w:id="0" w:name="_GoBack"/>
      <w:bookmarkEnd w:id="0"/>
      <w:r w:rsidRPr="00D069A1">
        <w:rPr>
          <w:rFonts w:ascii="Times" w:hAnsi="Times" w:cs="Times New Roman"/>
          <w:b/>
          <w:bCs/>
          <w:sz w:val="20"/>
          <w:szCs w:val="20"/>
          <w:lang w:val="en-GB"/>
        </w:rPr>
        <w:t>Table S1.</w:t>
      </w:r>
      <w:r w:rsidRPr="00D069A1">
        <w:rPr>
          <w:rFonts w:ascii="Times" w:hAnsi="Times" w:cs="Times New Roman"/>
          <w:sz w:val="20"/>
          <w:szCs w:val="20"/>
          <w:lang w:val="en-GB"/>
        </w:rPr>
        <w:t xml:space="preserve"> </w:t>
      </w:r>
      <w:bookmarkStart w:id="1" w:name="_Hlk178778550"/>
      <w:r w:rsidRPr="00D069A1">
        <w:rPr>
          <w:rFonts w:ascii="Times" w:hAnsi="Times" w:cs="Times New Roman"/>
          <w:sz w:val="20"/>
          <w:szCs w:val="20"/>
          <w:lang w:val="en-GB"/>
        </w:rPr>
        <w:t>Real-Time PCR result</w:t>
      </w:r>
      <w:r w:rsidR="0062533B" w:rsidRPr="00D069A1">
        <w:rPr>
          <w:rFonts w:ascii="Times" w:hAnsi="Times" w:cs="Times New Roman"/>
          <w:sz w:val="20"/>
          <w:szCs w:val="20"/>
          <w:lang w:val="en-GB"/>
        </w:rPr>
        <w:t>s</w:t>
      </w:r>
      <w:r w:rsidRPr="00D069A1">
        <w:rPr>
          <w:rFonts w:ascii="Times" w:hAnsi="Times" w:cs="Times New Roman"/>
          <w:sz w:val="20"/>
          <w:szCs w:val="20"/>
          <w:lang w:val="en-GB"/>
        </w:rPr>
        <w:t xml:space="preserve"> of </w:t>
      </w:r>
      <w:r w:rsidRPr="00D069A1">
        <w:rPr>
          <w:rFonts w:ascii="Times" w:hAnsi="Times" w:cs="Times New Roman"/>
          <w:i/>
          <w:iCs/>
          <w:sz w:val="20"/>
          <w:szCs w:val="20"/>
          <w:lang w:val="en-GB"/>
        </w:rPr>
        <w:t xml:space="preserve">Theileria </w:t>
      </w:r>
      <w:r w:rsidRPr="00D069A1">
        <w:rPr>
          <w:rFonts w:ascii="Times" w:hAnsi="Times" w:cs="Times New Roman"/>
          <w:sz w:val="20"/>
          <w:szCs w:val="20"/>
          <w:lang w:val="en-GB"/>
        </w:rPr>
        <w:t>detection.</w:t>
      </w:r>
      <w:bookmarkEnd w:id="1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14"/>
        <w:gridCol w:w="1909"/>
        <w:gridCol w:w="1184"/>
        <w:gridCol w:w="1806"/>
        <w:gridCol w:w="1419"/>
        <w:gridCol w:w="711"/>
        <w:gridCol w:w="1307"/>
      </w:tblGrid>
      <w:tr w:rsidR="00D069A1" w:rsidRPr="00D069A1" w14:paraId="537F4808" w14:textId="77777777" w:rsidTr="00D10701">
        <w:trPr>
          <w:trHeight w:val="660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2438" w14:textId="3C37F1D4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Sample name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60DD" w14:textId="49451DC5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Sample type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0D67" w14:textId="7B93DA8A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Location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D980" w14:textId="7233E760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Result (cPCR)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B601" w14:textId="4C4048D5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Result (qPCR) C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t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(cutoff&lt;35)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082C" w14:textId="5936F010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GB"/>
              </w:rPr>
              <w:t>m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7417" w14:textId="2BA48A1A" w:rsidR="00E5007A" w:rsidRPr="00D069A1" w:rsidRDefault="00E5007A" w:rsidP="00E50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Remark</w:t>
            </w:r>
          </w:p>
        </w:tc>
      </w:tr>
      <w:tr w:rsidR="00D069A1" w:rsidRPr="00D069A1" w14:paraId="0A1898A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4527" w14:textId="6252DD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MKM194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8D8BC" w14:textId="200F856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F8FE4" w14:textId="0E7D797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17BE" w14:textId="7EA8A04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7585" w14:textId="261A389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2A36" w14:textId="56F996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3866" w14:textId="400230D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11F65E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4A185" w14:textId="2F182CF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MKM195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55246" w14:textId="4D8245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EAB8" w14:textId="19A72DD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83E4" w14:textId="3D978F6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E93A7" w14:textId="7A64BED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2EA1" w14:textId="05F99A2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61.114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C2D7" w14:textId="539B29B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08A8E7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5649" w14:textId="029C857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MKM196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F76E" w14:textId="49B8BEE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6E053" w14:textId="4F7FB4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8DD1" w14:textId="71451F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58E93" w14:textId="03C833D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36.988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7CC9" w14:textId="3279ACE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0DA1" w14:textId="00E9EB3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4685F1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2ED2" w14:textId="28F053C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MKM197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8DBC6" w14:textId="26CB9E4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F838" w14:textId="6C835DE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66C82" w14:textId="6920E95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DB436" w14:textId="3679BF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30.722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72E31" w14:textId="77A99BD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3FEF2" w14:textId="73BD5A1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E75B15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7CCE" w14:textId="1D8D6F9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MKM198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1B730" w14:textId="55FFBAF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89CC" w14:textId="4EB57D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3D62" w14:textId="23A6735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D67B" w14:textId="43A482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0C85" w14:textId="192534A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D0A01" w14:textId="4360CF7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515452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11C71" w14:textId="7404E7C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MKM199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D99D" w14:textId="7B3D3A7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54F94" w14:textId="76F92B2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A97AF" w14:textId="4FF9EA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1A3F" w14:textId="4199032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CCE9" w14:textId="2619F9D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E162" w14:textId="4D9228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1F926E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50EC" w14:textId="7B3B25C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C4075" w14:textId="272477F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1905C" w14:textId="3D1C102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FAAE" w14:textId="78A3BF6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B636" w14:textId="3CF348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6F6A9" w14:textId="5C27E4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157FB" w14:textId="017496E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4D13C3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3DC6" w14:textId="70CED8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8914" w14:textId="4A655D0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AE49" w14:textId="2DAEEC3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7278C" w14:textId="2AA92B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4F79C" w14:textId="36ED7A0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BD5AB" w14:textId="4F6F9D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CB3A" w14:textId="07ED0B5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A9F92F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38FD" w14:textId="2BD882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9E7D4" w14:textId="2C1D46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600C" w14:textId="7A1C4C0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47065" w14:textId="2A9CA4E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A9D5" w14:textId="566EB9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33BB" w14:textId="70D470E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75.033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58798" w14:textId="20FBAA0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48F557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9872" w14:textId="71B6A83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2648" w14:textId="0760C98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75BF8" w14:textId="2720480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FB54" w14:textId="1C78751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B53D" w14:textId="543185F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A920B" w14:textId="0AED49E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8244" w14:textId="4C39998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950062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FCF1" w14:textId="58C2E19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A784E" w14:textId="47558E7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F823" w14:textId="384723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D5292" w14:textId="1C2CAF0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58E8B" w14:textId="79432CE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4CBA" w14:textId="211D9A5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74.934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5A6E" w14:textId="07B5E28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48A350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8D7FE" w14:textId="67C02B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EC3E" w14:textId="524C4B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DA624" w14:textId="5406C5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A5F1" w14:textId="22D1FC7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F9ED" w14:textId="6CCFF8D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B7BC" w14:textId="018B0B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A1CE" w14:textId="4E49F5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7216A0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020AF" w14:textId="064DE46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2B1B1" w14:textId="7541356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9E28" w14:textId="61AAFB1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299E" w14:textId="776FD4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5801" w14:textId="1849A3E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14C1" w14:textId="5C21BA2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63.286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E34A" w14:textId="14EF067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321EB8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11DF" w14:textId="30D8DC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64BD" w14:textId="0A92D43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58080" w14:textId="3DE3E92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802C" w14:textId="6B74F06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F160" w14:textId="0036D0A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BE1B" w14:textId="51F00DB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66.05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5B732" w14:textId="014AAD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95BD7F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94BF" w14:textId="28F1B9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37E7" w14:textId="5C772EB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C94ED" w14:textId="6347F17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132E" w14:textId="5A084A2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E7F56" w14:textId="0B12DD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E5D9" w14:textId="6DDB28D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AD58" w14:textId="0BBAE2E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4D251D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23A0" w14:textId="1BA06CB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7A42" w14:textId="7476D74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F43E" w14:textId="0E2CDCB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C630" w14:textId="6A1C14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0D35" w14:textId="525C782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8824" w14:textId="407A741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62.694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9769" w14:textId="34C577B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A61E6E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7B06" w14:textId="168E990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3C38" w14:textId="77904F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FC2B" w14:textId="764A55B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F6EE" w14:textId="1CC6D25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E538" w14:textId="1280993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909A" w14:textId="6A81C61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3625" w14:textId="0F9A34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25A36F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43D8" w14:textId="29CFB26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8F4F" w14:textId="1FFC0B6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9B5F" w14:textId="234D930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164E7" w14:textId="720D767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C025" w14:textId="09876D2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01733" w14:textId="2B745A8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A525" w14:textId="29C288B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1944EE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B4FE3" w14:textId="2703EF3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8D1B" w14:textId="5CFCA1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363F" w14:textId="62CB2A9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0F64" w14:textId="272D02C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3695" w14:textId="04D12B3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E85E" w14:textId="6772E3E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61.904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29E6" w14:textId="3D9DB40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E6D4DF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38813" w14:textId="660FBF8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56C" w14:textId="0533F2E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B160" w14:textId="34FAD66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3B000" w14:textId="1600B7C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E137" w14:textId="34978F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3E681" w14:textId="357A801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EAF71" w14:textId="37910D9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11EF89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638E" w14:textId="52C3DAE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173A" w14:textId="3EB2E4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E156" w14:textId="6FFBC9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9534" w14:textId="297192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DA7D" w14:textId="0513E09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AA4C7" w14:textId="669CDFF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75.033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06F6A" w14:textId="2B490D6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972F12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C253" w14:textId="2C93056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8FFF" w14:textId="1F42042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D2B2" w14:textId="42A507B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E52F" w14:textId="50257A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12EB" w14:textId="48DB5E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39.453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88DA" w14:textId="22BA72D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75.625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F7FA" w14:textId="65D597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586ED4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991DA" w14:textId="4E1DFB5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D0C45" w14:textId="6F4050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C961F" w14:textId="1153E6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8020C" w14:textId="5ABA724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5795" w14:textId="3DBDFEF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3C512" w14:textId="3CEBB5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C2A7E" w14:textId="398EAE9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D660C3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9DE6" w14:textId="31CB8C2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69FB" w14:textId="68CD673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D8B77" w14:textId="2AFDDD7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C206E" w14:textId="6826A77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511BF" w14:textId="2DF3CD7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6BAE7" w14:textId="7D1DEF0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62.003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D2D0D" w14:textId="00688E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F627C5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42B2" w14:textId="4634864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B8BE5" w14:textId="6810898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292E0" w14:textId="5D7883D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8E8B" w14:textId="736799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E24F0" w14:textId="686E9ED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BFF1A" w14:textId="76D0644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6235" w14:textId="33A5327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6B064D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8334E" w14:textId="638E04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MKM219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4DED2" w14:textId="5A508E3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13EE" w14:textId="5F6C2E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A5A11" w14:textId="54443E8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1865" w14:textId="5920B66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827A" w14:textId="5702B86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C6D77" w14:textId="1E6934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261BE0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97AA1" w14:textId="4513514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MKM220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222E4" w14:textId="11221B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16BB5" w14:textId="6485463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C14A" w14:textId="67E310C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D191D" w14:textId="0D07A4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3039" w14:textId="79508F8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75.329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BC783" w14:textId="229F8B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531128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4A1D" w14:textId="5DC9F6E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MKM221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C3B7D" w14:textId="2812944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0C0C" w14:textId="6BD01C4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1CF78" w14:textId="29D97C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27C1" w14:textId="177CAC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E5F0" w14:textId="24E0437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64.076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80553" w14:textId="4A87F0A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AA3565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08290" w14:textId="5C2950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MKM222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D86A8" w14:textId="381453C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CBA6" w14:textId="7EDE9B4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87972" w14:textId="3CF9115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D198" w14:textId="3A1C441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39.547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0A37C" w14:textId="696D641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C235" w14:textId="24A5037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044EA7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9DA6" w14:textId="6981FE6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MKM223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A792" w14:textId="3B08EAD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063B6" w14:textId="6027046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DE29" w14:textId="53E03D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A8B6" w14:textId="5CA73B0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38.051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021E" w14:textId="16900A0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F14FC" w14:textId="2EDCA46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B490667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34FC" w14:textId="619AD2C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MKM224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A75F" w14:textId="0B964A8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E338" w14:textId="1FB61C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AB0FD" w14:textId="28700C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A4FD" w14:textId="6DA9E3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38.656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A57E7" w14:textId="2986E3C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75.033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AF22A" w14:textId="36DE1E9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1C90B1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792C2" w14:textId="02486F0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MKM225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E156" w14:textId="2FD765A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2774E" w14:textId="7562E3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EE16" w14:textId="6DC81CC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59A7B" w14:textId="310605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4E62" w14:textId="4F1ED92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74.539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FB615" w14:textId="6D7E59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433A06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15F4" w14:textId="232A5E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F0E1" w14:textId="2B87730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CD44" w14:textId="065576D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28844" w14:textId="17BDDE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5504" w14:textId="6A0E4CC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35.57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48320" w14:textId="41A59FC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72217" w14:textId="09EE80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8315B7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47CB" w14:textId="1DD538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51A8E" w14:textId="17D7F6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86AF7" w14:textId="530B02A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541A" w14:textId="6872456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6980" w14:textId="02DDF7E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3173C" w14:textId="187C57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76.073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3A6E" w14:textId="75376EA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A16E7B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AA7D" w14:textId="6A9CD0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25DF" w14:textId="1CF8155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B926" w14:textId="7456BB8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B82E" w14:textId="3E6655C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7A3A" w14:textId="76F6BF9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DE1C8" w14:textId="7320D21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76.172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7FE9" w14:textId="4D283B6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0F5C1C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F154" w14:textId="1B7AEAA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E16E8" w14:textId="5588F0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191A1" w14:textId="017FEEB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B50B" w14:textId="23F5B8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A1B86" w14:textId="24B3CE0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37.555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EA3D1" w14:textId="20F4E65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75.776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755A" w14:textId="6E353B0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633E86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D9F3" w14:textId="0B25A20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F827" w14:textId="3DC647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9E79" w14:textId="7ABF577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D6B89" w14:textId="198ACE2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500B" w14:textId="7D12FC3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37.395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97B4" w14:textId="5C61B7B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2A8D6" w14:textId="2BD1F87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C908DB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2013" w14:textId="3135D94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32C27" w14:textId="79DD4FC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1B74C" w14:textId="3A4AA77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1C45D" w14:textId="5D06503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6F10A" w14:textId="5640810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CA85" w14:textId="03A3FA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74.488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B51DE" w14:textId="44DE7E8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6FBE3F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4834" w14:textId="26A9343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0C3BD" w14:textId="4444479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20320" w14:textId="0A7C4FF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B7D2" w14:textId="5E1583B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EBAEC" w14:textId="7A6ABF0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36.957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5BC16" w14:textId="6C3018B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755B" w14:textId="0C30C09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F689AC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59EF9" w14:textId="4558CC1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09649" w14:textId="7A9ACF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7AF0" w14:textId="200C860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0BF3" w14:textId="1B7E05D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3D0C" w14:textId="4CB3FB4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36.126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D20D" w14:textId="2FBAAB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EE449" w14:textId="275CCF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E7AB67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6074E" w14:textId="2E9EC0E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F481" w14:textId="1B5A33A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E967" w14:textId="6E7D800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90DE0" w14:textId="5FA5D3B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63526" w14:textId="77B772B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39.988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C66D" w14:textId="53B9880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75.776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125A" w14:textId="0FA4B74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06B9E6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21FF" w14:textId="3D1822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F0C7" w14:textId="61E588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DE485" w14:textId="3DBBEF6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C78A" w14:textId="6DDB874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7D179" w14:textId="19E262C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38.894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EEB7" w14:textId="1CF328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C191" w14:textId="375A458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DEDA1B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8E79A" w14:textId="1D2A48C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E766" w14:textId="7A37A48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EF79" w14:textId="43AEE65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D05E" w14:textId="27C8879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79710" w14:textId="530614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36.653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36C0" w14:textId="2B3B33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75.577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39FE" w14:textId="193473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C66A2D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88AF" w14:textId="0C3FA47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25DD1" w14:textId="0095D8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5F643" w14:textId="0F95F9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5249" w14:textId="079A0C5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B4BA" w14:textId="3BD76A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38.159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C274C" w14:textId="52108A3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85D1" w14:textId="5F931D9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4CD70C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17B2D" w14:textId="29E24FB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F5738" w14:textId="6A190B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1F26F" w14:textId="5DED50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6629" w14:textId="742CD7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2AEE" w14:textId="77422C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5C600" w14:textId="40B9539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76.172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9CA2A" w14:textId="20C8F19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FD7538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024B" w14:textId="57E8317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D116" w14:textId="01BEDB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20AAA" w14:textId="11E76C3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F526" w14:textId="762FBE5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8108" w14:textId="20A7101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37.375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DBA8" w14:textId="44200F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AE5F" w14:textId="1D054B5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A09AC4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DDF5" w14:textId="6F2821F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BA731" w14:textId="71AD01D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DC91" w14:textId="152D470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8862" w14:textId="050B16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EC0C" w14:textId="15721F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37.213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F5708" w14:textId="562C68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C379" w14:textId="00C4D4A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A7B12A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3041" w14:textId="1A1EF8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0F3F" w14:textId="31337E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8B15E" w14:textId="1F7ED72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0F95" w14:textId="601074A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95F4" w14:textId="72571FE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8EC8" w14:textId="13711B7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76.073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39AA" w14:textId="7536B58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97DA4A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D5ED" w14:textId="4EE0244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9AF5B" w14:textId="07DCEF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8E9C3" w14:textId="41E623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9E0D" w14:textId="34DD05B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4C1E" w14:textId="1E32227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38.547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C3E2" w14:textId="0460096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9CA8" w14:textId="7356027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3E52D4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BF42" w14:textId="45A9A31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19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309BD" w14:textId="17E1853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96B6D" w14:textId="41BF5D4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37A6" w14:textId="65693FC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A94E" w14:textId="11C0CC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F28D" w14:textId="2C6693A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75.478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BD34" w14:textId="763A25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AA5E82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7289B" w14:textId="2FBBEC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20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890A" w14:textId="576D7D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3074" w14:textId="1E6B501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2BAAB" w14:textId="15ECCA5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F495" w14:textId="381B3D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35.282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6D664" w14:textId="081BE56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75.577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8122" w14:textId="313CA2A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A18151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79168" w14:textId="7E3861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21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22504" w14:textId="541237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C2F4" w14:textId="59F20C2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BC78" w14:textId="35CA207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4196B" w14:textId="264C7A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DED6" w14:textId="5F0B2BF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75.974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47DB9" w14:textId="4AA1A85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C39E55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D3EEA" w14:textId="36C52CF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22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355A6" w14:textId="455ABB2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9574" w14:textId="44CA7C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735F1" w14:textId="270C3A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D3E3B" w14:textId="1B3C592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39.132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95BEA" w14:textId="75341D1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75.28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EADD" w14:textId="6B4C7D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2276CA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13320" w14:textId="706A28C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KKN 23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FC49" w14:textId="33ABD5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560F" w14:textId="6231374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599C" w14:textId="152241B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9F8B" w14:textId="5E3FAF5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39.249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28A95" w14:textId="4C35AC3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75.478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7655" w14:textId="421C822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81D79F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167C" w14:textId="5AB94F7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 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5D26" w14:textId="122B089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86D4C" w14:textId="17F43E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C7CAF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59A5C510" w14:textId="0D3FBE80" w:rsidR="000C6A69" w:rsidRPr="00D069A1" w:rsidRDefault="000C6A6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</w:t>
            </w:r>
            <w:r w:rsidR="002F08D4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E974" w14:textId="1AD558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27.712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DD88" w14:textId="05B0F34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94CE" w14:textId="7072B1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A027F3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D4F2C" w14:textId="7B1B13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 83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45A5" w14:textId="58BCB2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38BC2" w14:textId="5A0914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F9D38" w14:textId="0458A7E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</w:t>
            </w:r>
            <w:r w:rsidR="00641BC6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orientalis</w:t>
            </w:r>
          </w:p>
          <w:p w14:paraId="23154986" w14:textId="46DA766D" w:rsidR="001215CC" w:rsidRPr="00D069A1" w:rsidRDefault="001215CC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(PV592336)</w:t>
            </w:r>
            <w:r w:rsidR="002F08D4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6E6E" w14:textId="550DDF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31.1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1D9C" w14:textId="1055AC7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3A8E1" w14:textId="41C74C9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C53EC0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31E6" w14:textId="15D22F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 88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F018B" w14:textId="3B74F18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B2C27" w14:textId="1062B27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C697" w14:textId="582F2F6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</w:t>
            </w:r>
            <w:r w:rsidR="00641BC6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orientalis</w:t>
            </w:r>
          </w:p>
          <w:p w14:paraId="2209BB59" w14:textId="50EF9F97" w:rsidR="001215CC" w:rsidRPr="00D069A1" w:rsidRDefault="001215CC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(PV592336)</w:t>
            </w:r>
            <w:r w:rsidR="002F08D4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FD60" w14:textId="6930EB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35.41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46FC" w14:textId="14BA31D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74.719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F5BB" w14:textId="461652C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6F8855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0A35" w14:textId="61718D8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NMA128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E41EF" w14:textId="5C50597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44DE2" w14:textId="11847AF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ABD9" w14:textId="226DA4E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6804" w14:textId="635B15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84688" w14:textId="38450CE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AA84" w14:textId="4C0C52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AA2547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FA7A" w14:textId="0FB7AAE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NMA129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1547" w14:textId="1423735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217C" w14:textId="2F0CEF9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399B" w14:textId="3A5930B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EBEB" w14:textId="1D8A53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28.417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5815" w14:textId="5EB0CAF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02EE" w14:textId="3F67D55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9D67EE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FBB5E" w14:textId="0D70B33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BFF7" w14:textId="37971BF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5720" w14:textId="3B17CEC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2BC8" w14:textId="1B64AD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8A98" w14:textId="0061792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8DB7D" w14:textId="3671524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FE0A" w14:textId="346DBBA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6C9AD7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4EE3" w14:textId="70C563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52971" w14:textId="5F86A07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98C2" w14:textId="4AC7621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39F8" w14:textId="0E318DC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C3B9" w14:textId="52E2F9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27.032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567E0" w14:textId="688A04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C3C9" w14:textId="11E6345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6265ED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097F5" w14:textId="4773A7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250CB" w14:textId="3ADE900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25DD4" w14:textId="0749030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675F2" w14:textId="70E9DC0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775EB" w14:textId="43F73D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28.132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38A45" w14:textId="7EF4754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4100" w14:textId="0343AF7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620AA5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2112A" w14:textId="56AE075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39AC" w14:textId="6D5D9D6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44EB" w14:textId="3B6B893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9F25" w14:textId="277C3A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3BFC" w14:textId="63E2140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621D0" w14:textId="7327D6D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74.385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C1EA6" w14:textId="5A6AD99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14C0B1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36B86" w14:textId="50295E2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NMA134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C0E" w14:textId="5E0CD24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DFFA" w14:textId="2CEBFA2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39F6" w14:textId="73E7CC5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B586C" w14:textId="1E97AF6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2112" w14:textId="3C2FDA8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D705B" w14:textId="12DE5E8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A36FA8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DF8E" w14:textId="77DD4EC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70ED9" w14:textId="00255F6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16085" w14:textId="34C8A9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7EF2" w14:textId="1731662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2DF56" w14:textId="5F0225B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24.451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E9C6A" w14:textId="706EDC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74.583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74DB" w14:textId="680E7C6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520BC3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70350" w14:textId="0EC794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6D2EE" w14:textId="1998A9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B726" w14:textId="10AB536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CF99A" w14:textId="18F8BB5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0901F" w14:textId="37E4830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29.74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59C72" w14:textId="5482F02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C18A" w14:textId="3E437E0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675C5D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0CE1D" w14:textId="3E47A4E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035C" w14:textId="5D8EB04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8536" w14:textId="460E472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4995" w14:textId="21EBF0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F7EE4" w14:textId="36A903A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28.122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3DFA6" w14:textId="0CFE6C6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BD4C" w14:textId="17913E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E8EC68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433B4" w14:textId="3A0A216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75BB" w14:textId="31AF5D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4BCB" w14:textId="2FA115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81D0" w14:textId="1B77D92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1E4F4" w14:textId="7EB6C4E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16B1" w14:textId="44AC591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75.474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86B06" w14:textId="22E371C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D83E56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3056" w14:textId="0A9164C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NMA138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5152D" w14:textId="06D496B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598E" w14:textId="24A7A6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A8052" w14:textId="4E9B29C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97434" w14:textId="319F83D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39.763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B9B07" w14:textId="4F91142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0E7F" w14:textId="0BBE5E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F495BF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2F10" w14:textId="213962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E796E" w14:textId="317265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2F74" w14:textId="0CB1CF7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3B5A" w14:textId="1C7008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3A6BD" w14:textId="111075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7F98" w14:textId="3F6A35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BC961" w14:textId="68A57A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CC367D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8EDE3" w14:textId="2F4B3AA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064A" w14:textId="7416CDE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2324" w14:textId="29E5BC3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A093F" w14:textId="65CE954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A8C1" w14:textId="721199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33.194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3B91E" w14:textId="283DB52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75.772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BF44" w14:textId="625C8D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81EB83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C8FF" w14:textId="13B27D9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2BE51" w14:textId="41888F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27E8" w14:textId="2EE3C77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BA22" w14:textId="7368552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95CD" w14:textId="0498B8F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9F14" w14:textId="71FC2A3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EB8A8" w14:textId="71EBE44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6C8E6F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A56B" w14:textId="01A08A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BD61" w14:textId="06DBDE2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12554" w14:textId="3BE5323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1E15B" w14:textId="62C43C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F31BB" w14:textId="1D647F5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AC53" w14:textId="337606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6BA62" w14:textId="51ED949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CF1040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26A40" w14:textId="22696D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2FA22" w14:textId="41ABACA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BEDF" w14:textId="720ACD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46A8" w14:textId="7ED22D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0661D" w14:textId="35234A2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28.414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1A2A" w14:textId="25E0563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7680" w14:textId="2A576D1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D6454D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3B611" w14:textId="7700FCA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6EE2" w14:textId="7BE9385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C398" w14:textId="3D23E2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82D8" w14:textId="07A2F9C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A967F" w14:textId="1C7726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34.371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C740F" w14:textId="221764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28D4" w14:textId="7668220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37364E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61E7" w14:textId="13EEEFB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96A2" w14:textId="506F12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BC24" w14:textId="502E3BD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6B25" w14:textId="18BA91E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61E1" w14:textId="487B38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BCE6" w14:textId="3A2DF02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61.711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73F5" w14:textId="0F639E2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94DCD5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001A" w14:textId="7BB713A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C2A8" w14:textId="397A1D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A7F60" w14:textId="1CD9E2C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3F45" w14:textId="6DDE17E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91926" w14:textId="7C46EAE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6B3E6" w14:textId="47AF7E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61.117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06A61" w14:textId="328F57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63C2817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CAEE" w14:textId="4019DFC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NMA149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0E3D" w14:textId="3BAB378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04B6" w14:textId="327D11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B00E" w14:textId="031AF99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DF2E" w14:textId="3CE5684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38.275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B63C" w14:textId="47DF1B0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036C" w14:textId="551CD0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75A04B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ADCBD" w14:textId="4D6C53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30518" w14:textId="4FDE65A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739AA" w14:textId="21EF7F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C27B1" w14:textId="7BEBFFC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9195" w14:textId="27C169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CEAA1" w14:textId="41EF161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61.315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1F2BD" w14:textId="0C301EE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042ECF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4BCD2" w14:textId="2D1EE2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CAF5D" w14:textId="14EB07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4BEB" w14:textId="17942E3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D34A3" w14:textId="2ABE681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928E1" w14:textId="65AC58A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22D82" w14:textId="1FD2DD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60.721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B209" w14:textId="778D623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402447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B180" w14:textId="05FD09E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648C" w14:textId="5771D8E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64207" w14:textId="459BFF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FC110" w14:textId="4670BC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E5755" w14:textId="6AD947A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92D86" w14:textId="2C9DC9D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438C1" w14:textId="3C54718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80E8BE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968E9" w14:textId="0E93312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B120" w14:textId="3FD0EC4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9E37B" w14:textId="4D05FE9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AAC5" w14:textId="7A05D9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0D2D" w14:textId="4D76D99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2475F" w14:textId="638790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E10E" w14:textId="62D206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9909BB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46FA" w14:textId="2E5B34C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B18D" w14:textId="7C053F8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C21B3" w14:textId="70636B4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5A1B3" w14:textId="311723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296B" w14:textId="5FC0E6E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39.524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BC19" w14:textId="0666650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AD6D5" w14:textId="213EEA8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C5EB2F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C2BB" w14:textId="05B90C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52E17" w14:textId="2729E5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5FDFF" w14:textId="0D5481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E1115" w14:textId="6FE828C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0667" w14:textId="4D7C2CE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28.152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8AF6" w14:textId="2FD29C4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BEEA3" w14:textId="3DC19F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B76C3D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8538" w14:textId="48010CA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7BA0" w14:textId="6B4F073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9180" w14:textId="51D554D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B651" w14:textId="0024F0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DFA99" w14:textId="243519D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89C4" w14:textId="242D455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62.305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8E7F0" w14:textId="77CAFD7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E6D473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333C5" w14:textId="416AA1A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D660" w14:textId="32C8ABB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D122" w14:textId="57710EE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B7ED" w14:textId="60CA7E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F03C" w14:textId="7A81B2D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26.745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538A4" w14:textId="5CB6411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562" w14:textId="56EAD8C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044542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0848" w14:textId="0A8A4B1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A34C" w14:textId="766E94A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7F16" w14:textId="0B4AB85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5F16" w14:textId="4C8DE4D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9EA4" w14:textId="7A91487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3D6A4" w14:textId="32963C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E1BFC" w14:textId="489CB02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DD0462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E6D6A" w14:textId="3E1FA3D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NMA159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22FF" w14:textId="5EDD1B6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35FE9" w14:textId="63708C3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34E3A" w14:textId="6FBFFF5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CE615" w14:textId="33B43D0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7365" w14:textId="2496B9E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EB345" w14:textId="45674DE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9C43AE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FB862" w14:textId="272569F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NMA160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5142" w14:textId="615F260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719A8" w14:textId="1A420F8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02336" w14:textId="735B01C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BF02" w14:textId="0560885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9B40" w14:textId="635C13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75.078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B2D4" w14:textId="5E650C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2DB167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52349" w14:textId="65A85B7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NMA174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8028" w14:textId="06C942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C7A2A" w14:textId="71FDFF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Ratchasima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11B1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orientalis</w:t>
            </w:r>
          </w:p>
          <w:p w14:paraId="52E76C02" w14:textId="145F7855" w:rsidR="001215CC" w:rsidRPr="00D069A1" w:rsidRDefault="001215CC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</w:t>
            </w:r>
            <w:r w:rsidR="007A5F33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592335)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5EE6" w14:textId="49B022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25.031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4CAF" w14:textId="0533147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74.631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B914" w14:textId="13A41F5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2BCF4C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AE500" w14:textId="1A5278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FE2D3" w14:textId="68ECC0F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B0D6" w14:textId="5DB4ADE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5E912" w14:textId="3541FC75" w:rsidR="00E5007A" w:rsidRPr="00D069A1" w:rsidRDefault="00421E8D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  <w:r w:rsidR="00171CA4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  <w:r w:rsidR="00171CA4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</w:t>
            </w:r>
            <w:r w:rsidR="007A5F33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592343)</w:t>
            </w:r>
            <w:r w:rsidR="007A5F33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B1D85" w14:textId="3EEF9F1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27.651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6A2E" w14:textId="09B630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5202" w14:textId="3A0990B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Mix </w:t>
            </w:r>
            <w:r w:rsidR="00421E8D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B. bigemina</w:t>
            </w:r>
          </w:p>
        </w:tc>
      </w:tr>
      <w:tr w:rsidR="00D069A1" w:rsidRPr="00D069A1" w14:paraId="5793AC4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6B51A" w14:textId="33A012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A59A" w14:textId="1EE27C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C1CA" w14:textId="71E087D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3B367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072E28BF" w14:textId="6C2FAF4A" w:rsidR="007A5F33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(PV592343)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CA02" w14:textId="331F593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25.998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B5F0F" w14:textId="54AF12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A7BFF" w14:textId="5B70878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60953E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59E19" w14:textId="070B3B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11A8" w14:textId="54F95CD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1513" w14:textId="7D6B16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58D7" w14:textId="1C0106D6" w:rsidR="00E5007A" w:rsidRPr="00D069A1" w:rsidRDefault="00421E8D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E8E7" w14:textId="7AEADEF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B39E" w14:textId="1F77F92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75.078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89C19" w14:textId="589F189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EA5C46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C98A" w14:textId="6A7EA87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NST4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A04E" w14:textId="181136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9CC3" w14:textId="67759C5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02CA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49C8C92B" w14:textId="337367D4" w:rsidR="007A5F33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58C7" w14:textId="59A224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24.068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CA22E" w14:textId="3C54696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C163" w14:textId="0D5CBEA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30249C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DAFD" w14:textId="3A0B00E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1CDE" w14:textId="532DAD6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14FE" w14:textId="1A611C7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297E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657C0B6C" w14:textId="5C45A00F" w:rsidR="007A5F33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1316" w14:textId="4460EEB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30.103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1F90" w14:textId="55B2D26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3B8B7" w14:textId="483F614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EA6CFE7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53687" w14:textId="4284F90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ADC9" w14:textId="0251650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E290" w14:textId="079D39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D074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787CB9C0" w14:textId="4D9D93E9" w:rsidR="007A5F33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FC4D" w14:textId="46CD90D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28.338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1F20F" w14:textId="57394EB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0C5A" w14:textId="4C8E4D9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889F26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2D0D3" w14:textId="0A43D57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1E488" w14:textId="67617C9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D985" w14:textId="21F498F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62A7C" w14:textId="77777777" w:rsidR="00171CA4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0DBDB24A" w14:textId="4EA52D38" w:rsidR="00E5007A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(PV592340)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D74BC" w14:textId="6E1C418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30.482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1E73" w14:textId="4D0BD9B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E9AF" w14:textId="7484A5A1" w:rsidR="00171CA4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  <w:r w:rsidR="00171CA4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</w:p>
          <w:p w14:paraId="47B0E690" w14:textId="006505B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D069A1" w:rsidRPr="00D069A1" w14:paraId="1CF86F1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86A8" w14:textId="0017F98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8CB6" w14:textId="32CC8F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1E601" w14:textId="6CA72B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508F3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60217D91" w14:textId="0CD6AC3D" w:rsidR="007A5F33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0F45" w14:textId="5344D48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28.577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C3FA" w14:textId="129B377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15AD" w14:textId="67AC591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C0BEE9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B2FCF" w14:textId="59E318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D93C" w14:textId="78209F9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C61C" w14:textId="1697779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0A06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170C25EC" w14:textId="3B7A53B9" w:rsidR="007A5F33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8B0D" w14:textId="378C251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29.592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5407" w14:textId="1678ACD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A765F" w14:textId="2E8A9B4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7301D0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9C53" w14:textId="1672D17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0007" w14:textId="4DDAE60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C11B1" w14:textId="61B7509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8499" w14:textId="56FF51C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BE7F" w14:textId="576F90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34.121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ECA9B" w14:textId="6DF750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6631" w14:textId="43DB9E5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C71574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43FF" w14:textId="5B55BE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B7F28" w14:textId="037B1BD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DC33" w14:textId="24E8801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4BAFE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689172FB" w14:textId="723B8243" w:rsidR="007A5F33" w:rsidRPr="00D069A1" w:rsidRDefault="002F08D4" w:rsidP="00E5007A">
            <w:pPr>
              <w:spacing w:after="0" w:line="240" w:lineRule="auto"/>
              <w:rPr>
                <w:lang w:val="en-GB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</w:t>
            </w:r>
            <w:r w:rsidRPr="00D069A1">
              <w:rPr>
                <w:lang w:val="en-GB"/>
              </w:rPr>
              <w:t xml:space="preserve"> 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FB19" w14:textId="7FBB64A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31.13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1C7DA" w14:textId="53111F0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9A89" w14:textId="52DF360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EDFF5A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E3302" w14:textId="58280A5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A301" w14:textId="1320E7F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51795" w14:textId="706F07E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8E23" w14:textId="641B29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7BAD8" w14:textId="26715C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25.952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7BA0D" w14:textId="65FD9D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466F" w14:textId="4D8023F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E7CF77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EEB25" w14:textId="47F0A5C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FB31E" w14:textId="761598F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8D71" w14:textId="359A20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8849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4CBA1885" w14:textId="54067E4B" w:rsidR="00171CA4" w:rsidRPr="00D069A1" w:rsidRDefault="00171CA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(PV592341)</w:t>
            </w:r>
            <w:r w:rsidR="007A5F33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B7285" w14:textId="2748B6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30.171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27BD" w14:textId="2B933EB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26C2E" w14:textId="14D01F23" w:rsidR="00E5007A" w:rsidRPr="00D069A1" w:rsidRDefault="00E5007A" w:rsidP="00171CA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D069A1" w:rsidRPr="00D069A1" w14:paraId="3044418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EA33" w14:textId="7CC872D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6923" w14:textId="30EABD0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4FEA" w14:textId="3863B4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2D9D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5BCF8292" w14:textId="10548BD6" w:rsidR="002F08D4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0E94" w14:textId="2E18F78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26.883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9210D" w14:textId="0EDCF0E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5CF07" w14:textId="4D1389B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1DC8EB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350F4" w14:textId="019809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8A37" w14:textId="40A2046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43732" w14:textId="2290F5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AD0E" w14:textId="77777777" w:rsidR="00E5007A" w:rsidRPr="00D069A1" w:rsidRDefault="00421E8D" w:rsidP="00E500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  <w:r w:rsidRPr="00D069A1" w:rsidDel="00421E8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</w:p>
          <w:p w14:paraId="5C26637C" w14:textId="3CE2C8A7" w:rsidR="002F08D4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8295" w14:textId="292BC5A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26.932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759B" w14:textId="0F4A254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D8F3A" w14:textId="578200A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Mix </w:t>
            </w:r>
            <w:r w:rsidR="00421E8D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B. bigemina </w:t>
            </w:r>
          </w:p>
        </w:tc>
      </w:tr>
      <w:tr w:rsidR="00D069A1" w:rsidRPr="00D069A1" w14:paraId="51A245E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B0859" w14:textId="7157FB2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157A" w14:textId="574A64E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0A64F" w14:textId="5C0EB1A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F334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7EE91F5B" w14:textId="55A5E96D" w:rsidR="002F08D4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4DB8C" w14:textId="2FB2CAC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26.578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75C81" w14:textId="7918F47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A81D" w14:textId="4D67C6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B453BF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F2B4" w14:textId="2129E4A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NST19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D547" w14:textId="5F3547E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20898" w14:textId="1A158C4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724B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0750762E" w14:textId="491CF450" w:rsidR="00171CA4" w:rsidRPr="00D069A1" w:rsidRDefault="00171CA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PV</w:t>
            </w:r>
            <w:r w:rsidR="007A5F33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592342)</w:t>
            </w:r>
            <w:r w:rsidR="007A5F33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="00C54569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276B6" w14:textId="5B735C5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27.162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0035" w14:textId="73A9F5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ADCC" w14:textId="0F473D23" w:rsidR="00E5007A" w:rsidRPr="00D069A1" w:rsidRDefault="00171CA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</w:tr>
      <w:tr w:rsidR="00D069A1" w:rsidRPr="00D069A1" w14:paraId="27641E4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FF77" w14:textId="51D1A9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A73C9" w14:textId="735534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8D417" w14:textId="26C6B30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A286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771D49AC" w14:textId="2A40629A" w:rsidR="002F08D4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4B17" w14:textId="2432A7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27.152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D71B8" w14:textId="4650983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7ACE" w14:textId="1CEC511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52FA24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B7EA3" w14:textId="30EFDA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6070F" w14:textId="7CA84AE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9AE1B" w14:textId="5F4E2E2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0B9D" w14:textId="21CC8FF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F5CA8" w14:textId="104963B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26.228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24B9C" w14:textId="6A82A04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6A73" w14:textId="304B53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B0892E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87B4" w14:textId="54D0416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FA68" w14:textId="546AD5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D1E8E" w14:textId="2182073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FEF5" w14:textId="51198E7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6E0E2" w14:textId="2E2B61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29.659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1CE2" w14:textId="5148B44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01B0" w14:textId="6D3A0CB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E325BC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7A8B1" w14:textId="6707D14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F57CE" w14:textId="31F38A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5AF2" w14:textId="671E9C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B8FA" w14:textId="2032C24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6181B" w14:textId="400FC2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26.932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77526" w14:textId="37B4C86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610E1" w14:textId="2D78B88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291E41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E665" w14:textId="0B4C44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9480" w14:textId="07EE94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A3E0" w14:textId="66C258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7BD1D" w14:textId="7C1E64E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DB3A" w14:textId="6DF7EEE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27.851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03CE" w14:textId="5B9602C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7D779" w14:textId="24F4FF0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267859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75956" w14:textId="65E8A9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0711" w14:textId="29CDAE0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F451" w14:textId="5299B3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B7270" w14:textId="0E10A65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F034" w14:textId="3300DB3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29.972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D99A" w14:textId="42E6CD2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B333" w14:textId="2B5A55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9127D4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CD86F" w14:textId="439859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7E759" w14:textId="46B8F5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370C" w14:textId="40AFBB1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388A0" w14:textId="2C8BBC6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1D9E" w14:textId="487E41D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29.842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18C7" w14:textId="2EB083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7718" w14:textId="44A876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33F7D8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EBE9" w14:textId="0DE96CA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0391" w14:textId="4EF9101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94D1" w14:textId="43EC082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BFD0" w14:textId="564D67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D56A5" w14:textId="38B123D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29.366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C7BE" w14:textId="7EB8671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888A9" w14:textId="0357A6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129B15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09955" w14:textId="549AC7A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4F88" w14:textId="50EB0F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05C7" w14:textId="64BF02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5006" w14:textId="1E20FB6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7E0E2" w14:textId="0500FE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30.973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AE464" w14:textId="122329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8A334" w14:textId="6A0300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EC8EE5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46FCD" w14:textId="103CFD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NST29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0396" w14:textId="0EE75A1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4B8F" w14:textId="5C775B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A462" w14:textId="7CA7337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31F9" w14:textId="0E8686D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29.462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3E64A" w14:textId="59EFFB9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75.899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6DA2" w14:textId="669391A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0CE1A1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5234" w14:textId="46472CD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8EBA" w14:textId="33906CB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B3688" w14:textId="46A80AF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FFF67" w14:textId="77777777" w:rsidR="00E5007A" w:rsidRPr="00D069A1" w:rsidRDefault="00421E8D" w:rsidP="00E5007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  <w:r w:rsidRPr="00D069A1" w:rsidDel="00421E8D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</w:p>
          <w:p w14:paraId="75D7EBC0" w14:textId="65F3A1BE" w:rsidR="002F08D4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(PV592339) **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179D" w14:textId="0570E1D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27.672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2CD68" w14:textId="5694490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F3DB" w14:textId="2F35B5C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Mix </w:t>
            </w:r>
            <w:r w:rsidR="00421E8D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B. bigemina </w:t>
            </w:r>
          </w:p>
        </w:tc>
      </w:tr>
      <w:tr w:rsidR="00D069A1" w:rsidRPr="00D069A1" w14:paraId="3EEFB45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8042" w14:textId="087C884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146E1" w14:textId="2C847B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1CF4" w14:textId="71953FD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6FBE" w14:textId="19B33A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A137" w14:textId="3A6089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28.412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CA8FA" w14:textId="24989F8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4B2C" w14:textId="0E2D6BC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F0FE79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7A40" w14:textId="7F8D0B7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9A68" w14:textId="60FE6B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4141" w14:textId="1B6E735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01A4D" w14:textId="5834E8E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F073" w14:textId="3BD41C7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27.764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E405F" w14:textId="5353BE7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5920" w14:textId="4EBFBE6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3587C3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4197E" w14:textId="2CF7DB4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2D2DD" w14:textId="3BA3B0D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024D4" w14:textId="11C432F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A9DE" w14:textId="7BB659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5CC1" w14:textId="639A426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28.473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906F1" w14:textId="2FF139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398C" w14:textId="544876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7C9D55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00FB" w14:textId="7AFA66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5D3F" w14:textId="7348BDE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1F57" w14:textId="48A9C80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92458" w14:textId="4866138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38B5" w14:textId="32AEA0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30.313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05197" w14:textId="7050E9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705E3" w14:textId="6B0F566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FA7F197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B5363" w14:textId="467226C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C784" w14:textId="2445674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08E4" w14:textId="159896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E913" w14:textId="7FB0062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3401" w14:textId="1B9106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28.366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C362" w14:textId="25B3DCF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36935" w14:textId="003159A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70077C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17CD" w14:textId="00495F0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NST36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0DAE" w14:textId="19CF06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AFDD" w14:textId="362FBF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6A175" w14:textId="6244E0B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CB5C2" w14:textId="6CAA41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23.159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5AC6B" w14:textId="5AA5A7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61.415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4FA5" w14:textId="20080E4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04CE13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023D3" w14:textId="7018630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2C46" w14:textId="729AF37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E2C01" w14:textId="3D7A9E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B1382" w14:textId="24103A1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2058" w14:textId="1D924F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35.232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99B4" w14:textId="10F6B5C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E4EAB" w14:textId="63A916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6DA730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97430" w14:textId="68CCFEE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5AE3" w14:textId="1B5ABD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7D46" w14:textId="0327A75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4B2DC" w14:textId="652DD4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5FE3" w14:textId="7DEA5B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25.982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699E" w14:textId="22B704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74.936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D0A7" w14:textId="623400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1236A0D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B880" w14:textId="0011BC6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NST39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EED39" w14:textId="4375BC5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A509" w14:textId="16C8532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B1186" w14:textId="3A8AACD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37EB" w14:textId="5D21683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27.093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FDF9" w14:textId="65A7264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1DDC" w14:textId="58750D2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EAD7FD2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2222" w14:textId="1D87297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NST40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28AD" w14:textId="654EF4A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42C6" w14:textId="210C818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7C2D" w14:textId="75168ED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8073" w14:textId="327A055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28.307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74CD" w14:textId="0E2ADA1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74.738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98B8" w14:textId="1CFE03F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841E8C6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5EE1" w14:textId="57EA0EFD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NST41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D8B11" w14:textId="494DE2F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D0742" w14:textId="4C08FC8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C4C90" w14:textId="7D73F32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0523" w14:textId="25BB054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24.669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B482" w14:textId="12C6CED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74.541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99D3" w14:textId="6FF9B13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45BFAA3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EBD0" w14:textId="59119EF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NST42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27C61" w14:textId="140D5FB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A6BC7" w14:textId="601D1F4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A9A1" w14:textId="6443050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95464" w14:textId="32EE9E5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26.297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3E12" w14:textId="073D5E2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05CA" w14:textId="5850C86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DD9CEE0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B1A68" w14:textId="2E248B3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NST43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BD6F" w14:textId="4AFD32C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000E5" w14:textId="6E92549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F4C87" w14:textId="7A25388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789EC" w14:textId="5F14FF2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30.435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E307" w14:textId="438D905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482E" w14:textId="28E798F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5F7F2DB" w14:textId="77777777" w:rsidTr="006A6308">
        <w:trPr>
          <w:trHeight w:val="615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29C4" w14:textId="57E45ED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NST44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F521" w14:textId="6F17953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E449" w14:textId="76C4CF9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Si Thammarat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6A35" w14:textId="00F79D5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5B1A" w14:textId="23F14FB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25.268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EB34" w14:textId="7B8C098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265A" w14:textId="4655748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FFCF25D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CA32F" w14:textId="576430C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23EE" w14:textId="39B095B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43D8" w14:textId="466D642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7BE7" w14:textId="365AFE7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1CDD" w14:textId="3D6ED15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24.686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4339" w14:textId="5F625C6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74.797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9BC6" w14:textId="5B80058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4572AEE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DF3C" w14:textId="59600C2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C79B" w14:textId="54BE989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51BC" w14:textId="2EF0DF0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7DA0" w14:textId="5BE13DD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4548" w14:textId="346123E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25.811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B30D" w14:textId="0DAB411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74.698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AFAB" w14:textId="7DEDDA7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E8DD737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D762" w14:textId="28E2D46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AC3C" w14:textId="20FB773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4745" w14:textId="6A19663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1B3A" w14:textId="6B0DB31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14EE4" w14:textId="4BC6BF7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22.076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8454" w14:textId="22AB0E3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74.599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5BF7" w14:textId="174D4EB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23DE7DD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3392" w14:textId="0BD18A3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32AB" w14:textId="00AF26C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A0AA" w14:textId="5A6EB9B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6BBA" w14:textId="079CB20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B3D5" w14:textId="3B8E5FD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25.203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D67C" w14:textId="5FFE71C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204D" w14:textId="3F5F902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E37D7B8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E479" w14:textId="5029C5C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D1F8" w14:textId="6D94C06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F308" w14:textId="7EA50A5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4EE0" w14:textId="2167933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C077" w14:textId="198D3B9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25.069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6DF1" w14:textId="5A3471D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74.599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CB927" w14:textId="2900185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C576137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A3C7" w14:textId="03B306F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05E7" w14:textId="061F1C8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2518" w14:textId="7295547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C9B5" w14:textId="1D86529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033D" w14:textId="0087535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26.157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16DF" w14:textId="6295802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74.698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4F70" w14:textId="1C625DE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EAC7ECB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598A" w14:textId="04B9C81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E5D0" w14:textId="663D7A9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3EDE" w14:textId="5F94A5B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B07A" w14:textId="451AF62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0C64" w14:textId="708F977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28.747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2A87" w14:textId="4FB361A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74.797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3A7C" w14:textId="2FB5922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70C18B7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D9C3" w14:textId="63B4467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C12B" w14:textId="15FF555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525B" w14:textId="7F78A5FD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4EB1" w14:textId="3662B9D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A9C6" w14:textId="4FFEA07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28.475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0A17" w14:textId="765E4A8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74.797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E341" w14:textId="1A5DBBF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3231F92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1819" w14:textId="1901B38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34FA" w14:textId="7150002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70FA6" w14:textId="2521C88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08F3" w14:textId="0481693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5494" w14:textId="33EDC70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27.711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86CF" w14:textId="43F877B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74.698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9342" w14:textId="2E154EB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20A281C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00A6" w14:textId="027AAFC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CDA1" w14:textId="37B56C0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4D7C" w14:textId="45FF595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907E" w14:textId="73AE4E9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3B1E" w14:textId="27C8F45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27.48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C5C9" w14:textId="63539D9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74.797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B2B2" w14:textId="19D1120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5E0E465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A504" w14:textId="04AD798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RET11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8B68" w14:textId="0E1BE18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cow blood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DF68" w14:textId="5EA69A7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95B0" w14:textId="0109575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52FC" w14:textId="500B1FB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27.723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636B" w14:textId="55CCDA5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74.587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B97E" w14:textId="2EE034A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05659F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FDC9" w14:textId="6A510C1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22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A9EC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462F50A" w14:textId="7CD83724" w:rsidR="00DF550E" w:rsidRPr="00D069A1" w:rsidRDefault="00DF550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20"/>
                <w:szCs w:val="24"/>
                <w:lang w:val="en-GB"/>
              </w:rPr>
              <w:t>OM760994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657C" w14:textId="77FDD6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Mukdahan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329F" w14:textId="601BD3C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Anaplasma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B8E2" w14:textId="2698784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75A4" w14:textId="424BD0E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85.502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F9E" w14:textId="787287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</w:tr>
      <w:tr w:rsidR="00D069A1" w:rsidRPr="00D069A1" w14:paraId="275E0E4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285A" w14:textId="18FACFD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67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3051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5A9C836" w14:textId="3B011CC4" w:rsidR="0029149E" w:rsidRPr="00D069A1" w:rsidRDefault="0029149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20"/>
                <w:szCs w:val="24"/>
                <w:lang w:val="en-GB"/>
              </w:rPr>
              <w:t>OM76104</w:t>
            </w:r>
            <w:r w:rsidR="002F08D4" w:rsidRPr="00D069A1">
              <w:rPr>
                <w:rFonts w:ascii="Times New Roman" w:hAnsi="Times New Roman" w:cs="Times New Roman"/>
                <w:sz w:val="20"/>
                <w:szCs w:val="24"/>
                <w:lang w:val="en-GB"/>
              </w:rPr>
              <w:t>0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745B" w14:textId="5EAB851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B338" w14:textId="751D132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Anaplasma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39A4" w14:textId="7775870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41AA" w14:textId="72CAF8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85.205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DE9D" w14:textId="6FAD48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A69125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243E" w14:textId="65B5FCC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81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184F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01645EC" w14:textId="3A074CB7" w:rsidR="0029149E" w:rsidRPr="00D069A1" w:rsidRDefault="003252B3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20"/>
                <w:szCs w:val="24"/>
                <w:lang w:val="en-GB"/>
              </w:rPr>
              <w:t>OM761006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620E" w14:textId="04B0FF9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D031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orientalis</w:t>
            </w:r>
          </w:p>
          <w:p w14:paraId="750F551A" w14:textId="3A02EA1C" w:rsidR="00EB4305" w:rsidRPr="00D069A1" w:rsidRDefault="00EB4305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(PP330060)</w:t>
            </w:r>
            <w:r w:rsidR="002F08D4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B21E" w14:textId="4C94C3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E0F07" w14:textId="02265CD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85.602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491F" w14:textId="14C37D0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D778D9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529E" w14:textId="2A9FDA0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BA79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3FB6E63" w14:textId="008797B3" w:rsidR="003252B3" w:rsidRPr="00D069A1" w:rsidRDefault="003252B3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="00062669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</w:t>
            </w:r>
            <w:r w:rsidR="000626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="0046048E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20"/>
                <w:szCs w:val="24"/>
                <w:lang w:val="en-GB"/>
              </w:rPr>
              <w:t>OM760991</w:t>
            </w:r>
            <w:r w:rsidR="00947461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9085" w14:textId="3D22F25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463C" w14:textId="00B7B76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58D2" w14:textId="2304461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2EDB" w14:textId="760269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84.805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54BC" w14:textId="55973EB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6A2772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6C70" w14:textId="264DCC7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2CC1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96FE053" w14:textId="31A5686A" w:rsidR="00947461" w:rsidRPr="00D069A1" w:rsidRDefault="00947461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</w:t>
            </w:r>
            <w:r w:rsidR="00FA7CE8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- </w:t>
            </w:r>
            <w:r w:rsidR="00BC0D73" w:rsidRPr="00D069A1">
              <w:rPr>
                <w:rFonts w:ascii="Times New Roman" w:hAnsi="Times New Roman" w:cs="Times New Roman"/>
                <w:sz w:val="18"/>
                <w:szCs w:val="22"/>
                <w:lang w:val="en-GB"/>
              </w:rPr>
              <w:t>OM761020</w:t>
            </w:r>
            <w:r w:rsidR="00FA7CE8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F9D" w14:textId="407D570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DD3F" w14:textId="2380E99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911B" w14:textId="238ECA6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38.403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7CC6" w14:textId="37F6DAB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74.442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61BE" w14:textId="14321C9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4D1466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64A4" w14:textId="617E97F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566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33EA2C6" w14:textId="2373A01E" w:rsidR="00FA7CE8" w:rsidRPr="00D069A1" w:rsidRDefault="00FA7CE8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="004B7DAA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18"/>
                <w:szCs w:val="22"/>
                <w:lang w:val="en-GB"/>
              </w:rPr>
              <w:t>OM760995</w:t>
            </w:r>
            <w:r w:rsidR="004B7DAA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4C6F" w14:textId="222961A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Sakon Nakhon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3B9A" w14:textId="707A4BF2" w:rsidR="00E5007A" w:rsidRPr="00D069A1" w:rsidRDefault="00421E8D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77C2" w14:textId="68DD73D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33.636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A2E35" w14:textId="12B1BAD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9433" w14:textId="4759019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FA486C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1AD6" w14:textId="3C9E44D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8160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FDDE177" w14:textId="38F72E9A" w:rsidR="004B7DAA" w:rsidRPr="00D069A1" w:rsidRDefault="004B7DA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Haemaphysalis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bispinosa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–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OM760853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  <w:p w14:paraId="491D64C6" w14:textId="3A32F89A" w:rsidR="002F08D4" w:rsidRPr="00D069A1" w:rsidRDefault="002F08D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E264" w14:textId="507D97E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Sakon Nakhon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BD5F" w14:textId="7D3A74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8AFB" w14:textId="469A19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37.439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6BC5" w14:textId="20DC1C3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74.442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2678" w14:textId="373469C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E77FD0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2C76" w14:textId="70CA459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848A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15D9ADA" w14:textId="2E9F2D7C" w:rsidR="004B7DAA" w:rsidRPr="00D069A1" w:rsidRDefault="004B7DA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(</w:t>
            </w:r>
            <w:r w:rsidR="00E31FB8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– OM761033</w:t>
            </w:r>
            <w:r w:rsidR="00E31FB8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4F40" w14:textId="3FB0AA2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Sakon Nakhon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0A9C" w14:textId="777C87B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0400" w14:textId="7F6F406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3B1B" w14:textId="6A05E5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85.694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631C" w14:textId="7F4C54E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E78A46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661B" w14:textId="2E625E2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699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48409F9" w14:textId="12A7A6D1" w:rsidR="00E31FB8" w:rsidRPr="00D069A1" w:rsidRDefault="00E31FB8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D409C0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9283" w14:textId="4E848CA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Sakon Nakhon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8B80" w14:textId="4E14109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7428" w14:textId="72CE819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0762" w14:textId="774DA7C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81.746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272C" w14:textId="7929C91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1D9EE1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76F44" w14:textId="53137A4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6DFC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70843C7F" w14:textId="4B73E6D7" w:rsidR="00E31FB8" w:rsidRPr="00D069A1" w:rsidRDefault="00D409C0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C834" w14:textId="3230C89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Sakon Nakhon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344D" w14:textId="148BC5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5DC4" w14:textId="5135387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0258" w14:textId="01C31F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5B126" w14:textId="35AF1E0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363395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1EA0" w14:textId="1A20BD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99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F506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D96C428" w14:textId="02E704A4" w:rsidR="00D409C0" w:rsidRPr="00D069A1" w:rsidRDefault="00D409C0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OM760992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F8E3" w14:textId="354644B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0BD0" w14:textId="63C6B1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DAE4" w14:textId="589F6AA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3CBC" w14:textId="76CB3B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E552" w14:textId="6DA6EAE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5CD174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253C" w14:textId="378F4C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6056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14D4C16" w14:textId="6E62E17F" w:rsidR="00164739" w:rsidRPr="00D069A1" w:rsidRDefault="0016473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OM760996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A0F0" w14:textId="13CA649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Khon Kean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F2D4" w14:textId="568290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681D" w14:textId="69ECC5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E3BF" w14:textId="3B70E9E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84.805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ED9A" w14:textId="75C9816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7DE38AF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823E" w14:textId="4E773C3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A9C5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34B45A2" w14:textId="583D9B5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OM761021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5222" w14:textId="208AC6ED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ACCFB" w14:textId="1EC088A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5882" w14:textId="63AB93C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33.088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23DC" w14:textId="48504E5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75.974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274F9" w14:textId="4BDB64A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ED84B01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4098" w14:textId="3AB077B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F714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387CD17" w14:textId="451BC30D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OM761032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C0A0" w14:textId="7096647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88BA" w14:textId="5B479E13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0FCD" w14:textId="191870F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33.568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0935" w14:textId="59B26D2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74.983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1902" w14:textId="2D1143B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707371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20B4" w14:textId="0A5F63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091F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46D9433" w14:textId="404DCE33" w:rsidR="00164739" w:rsidRPr="00D069A1" w:rsidRDefault="00C5294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OM761037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3733" w14:textId="27435A1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9516" w14:textId="5DE512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6D0B" w14:textId="380A78A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292B" w14:textId="04C25CA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82.213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3F38" w14:textId="2F6A4E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CE314D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3410" w14:textId="1C5D4B1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65B3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351F5B9" w14:textId="7B38CBA0" w:rsidR="00C5294E" w:rsidRPr="00D069A1" w:rsidRDefault="00C5294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OM761042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7E9F" w14:textId="16B3351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4706" w14:textId="7407FBC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5992" w14:textId="715223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E5D9" w14:textId="7736756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62.504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64F7" w14:textId="7F43D3F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099446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913D" w14:textId="68270D2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E4BB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A64D662" w14:textId="0B57F088" w:rsidR="00C5294E" w:rsidRPr="00D069A1" w:rsidRDefault="00C5294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OM761043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45F1" w14:textId="6A3CF7A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0E4E" w14:textId="3FF5E92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CBC8" w14:textId="57FD95E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A4D4" w14:textId="366D26A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75.082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2571" w14:textId="147167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EB87B6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1F64" w14:textId="5D91241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AF46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17E3D95" w14:textId="1C4E940B" w:rsidR="00C5294E" w:rsidRPr="00D069A1" w:rsidRDefault="009F4D28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OM761038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5985" w14:textId="73AC77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F55E" w14:textId="3A82D96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FDE1" w14:textId="48DB37B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5557" w14:textId="1CF5EF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74.983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B1B7" w14:textId="21F8AB8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62C417C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8BB8" w14:textId="5BD8E7D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F9C7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3F3CF24" w14:textId="6C6E02C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OM761039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3B85" w14:textId="351C4C4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33EF" w14:textId="6588213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30C5" w14:textId="5611B0AD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32.261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99FB" w14:textId="7FB3AF3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6AB" w14:textId="2B54DC8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2503F79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2810" w14:textId="719D902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9A9C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7E2A496" w14:textId="6F77C1D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2F08D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2F08D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1041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DFDD" w14:textId="2445F76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9052B" w14:textId="326ED41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FB0B" w14:textId="27F2528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35.486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A638" w14:textId="165413C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74.587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884A" w14:textId="3286946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F543133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CE77" w14:textId="6FF708BB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109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D296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CC065FA" w14:textId="315AD10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OM761033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EAE1" w14:textId="4D4279E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A961" w14:textId="60CAFDB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E0F4" w14:textId="3828D35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15.795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CE14" w14:textId="1140B38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85.481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9C26" w14:textId="7A334236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86918D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51BC" w14:textId="1B80167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262C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D7C7BD5" w14:textId="4DA1EFA5" w:rsidR="009F4D28" w:rsidRPr="00D069A1" w:rsidRDefault="009F4D28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="008C090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OM761024</w:t>
            </w:r>
            <w:r w:rsidR="008C090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4862" w14:textId="154919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C5AB" w14:textId="30717B2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2AE1" w14:textId="0C8ED23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36.485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D9F1" w14:textId="5E23B7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FB72" w14:textId="1B5632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4B8BBF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7E9A" w14:textId="54D2130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00DB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F6482C7" w14:textId="6772E541" w:rsidR="008C0904" w:rsidRPr="00D069A1" w:rsidRDefault="008C090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0C44" w14:textId="515A23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9631" w14:textId="0A104AD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E1FD" w14:textId="2E13676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36.447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A16B" w14:textId="3971CF3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5F0A" w14:textId="5E26C4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84D332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57C1" w14:textId="106052F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85E2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DA67854" w14:textId="76CB6A6B" w:rsidR="008C0904" w:rsidRPr="00D069A1" w:rsidRDefault="008C0904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1A09" w14:textId="6014378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BE36" w14:textId="7918AE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E984" w14:textId="75FBAA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32.471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6D3C" w14:textId="52C962E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74.837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4913" w14:textId="12E3CCF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932187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ED95" w14:textId="483B47D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B461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72975BB8" w14:textId="40CAE472" w:rsidR="008C0904" w:rsidRPr="00D069A1" w:rsidRDefault="00E22B1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A5F2" w14:textId="49BF8A4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Bueng Kan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F162" w14:textId="54278F5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067A" w14:textId="0CB2F17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7A45" w14:textId="47E7566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74.936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7DF6" w14:textId="10EA68E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CDF08BC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5040" w14:textId="0BC7950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2F65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22D5CD3" w14:textId="7F33CBD2" w:rsidR="00E22B19" w:rsidRPr="00D069A1" w:rsidRDefault="00E22B1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OM761044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DFA0" w14:textId="40188DC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EA5B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19E5AFDB" w14:textId="0139E87A" w:rsidR="00121B46" w:rsidRPr="00D069A1" w:rsidRDefault="00121B4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(PP188662)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16EA" w14:textId="68E3E30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34.225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C4E2" w14:textId="0988577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75.725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C94" w14:textId="4E8F0E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1B5682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E96" w14:textId="6128270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967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7BF3C59B" w14:textId="0D9E1971" w:rsidR="00E22B19" w:rsidRPr="00D069A1" w:rsidRDefault="00E22B1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OM761045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D8B3" w14:textId="36CED7B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1B94" w14:textId="49FB13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BA5C" w14:textId="7EA6AAD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33.114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1ABD" w14:textId="5AF4994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75.429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8ACA" w14:textId="74A901D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6B9153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B634" w14:textId="12B8BF7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E68C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3DCCEB8" w14:textId="3D1C326C" w:rsidR="00E22B19" w:rsidRPr="00D069A1" w:rsidRDefault="00E22B1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OM761046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3CEA" w14:textId="44CEBB1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5EB8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6674AF34" w14:textId="1D0D5CF1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(PP188647)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41B2" w14:textId="00CB425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33.527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2168" w14:textId="10BD06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6129" w14:textId="3EA3E9B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7761E3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EF70" w14:textId="314AA56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D3E6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241A3AE" w14:textId="22CC12C3" w:rsidR="00E22B19" w:rsidRPr="00D069A1" w:rsidRDefault="00941A6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OM761047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3E21" w14:textId="13E18DA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4A8B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7B292B63" w14:textId="24E759A1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(PP188648) 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** 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6607" w14:textId="6D9AE7A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34.439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E7E" w14:textId="6AB585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9CAB" w14:textId="50D8E44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CE6CF5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0D5D" w14:textId="2BBB37B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2B28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DD45E5C" w14:textId="62C80055" w:rsidR="00941A6E" w:rsidRPr="00D069A1" w:rsidRDefault="00941A6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OM761048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C463" w14:textId="29F1854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A69C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3E5F096B" w14:textId="37912C9B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lastRenderedPageBreak/>
              <w:t>(PP188649)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26A9" w14:textId="0300B82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33.657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049A" w14:textId="4DA51DA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76.022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4E4F" w14:textId="526FBB6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7F54A1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2D1E" w14:textId="23755B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 119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088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14BC36D" w14:textId="62C0AEAC" w:rsidR="00941A6E" w:rsidRPr="00D069A1" w:rsidRDefault="00941A6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OM761049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D2E3" w14:textId="5E31453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2156" w14:textId="233874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C180" w14:textId="47D6096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36.858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1C80" w14:textId="79329B0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1B8A" w14:textId="2572AF7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F54FA4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F660" w14:textId="3BC14F9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Tick120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9D7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0238655" w14:textId="749C8930" w:rsidR="00941A6E" w:rsidRPr="00D069A1" w:rsidRDefault="00941A6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OM761050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55353" w14:textId="5F7D30D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5E33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61BA9F4C" w14:textId="4F5C3D97" w:rsidR="00121B46" w:rsidRPr="00D069A1" w:rsidRDefault="00121B4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(PP188663) 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** 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0219" w14:textId="449F2E5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33.518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4A9B" w14:textId="29C112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E7C3" w14:textId="6EF8249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3B2B9F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73B4" w14:textId="40A179F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Tick121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205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74A9369" w14:textId="7D99FF7A" w:rsidR="00941A6E" w:rsidRPr="00D069A1" w:rsidRDefault="00941A6E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OM761062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06E0" w14:textId="25B9B13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9025" w14:textId="5FCF3BA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D44C" w14:textId="2C305ED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35.342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6749" w14:textId="56B4456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75.921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4923" w14:textId="5CD6BF8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035E02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913E" w14:textId="357E92B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Tick122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3F3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094DBED" w14:textId="4DC6E261" w:rsidR="00941A6E" w:rsidRPr="00D069A1" w:rsidRDefault="004A172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OM761064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FC39" w14:textId="46B89C2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7F52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2B69EA7A" w14:textId="624A1B8F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(PP188650)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2702" w14:textId="10FD4A4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31.978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45A6" w14:textId="601879B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EDE9" w14:textId="2603149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0E2714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2B0F" w14:textId="5F3A936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Tick123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533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20EE34D" w14:textId="69160DCB" w:rsidR="004A1727" w:rsidRPr="00D069A1" w:rsidRDefault="004A172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2B666" w14:textId="6BA3003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AB1B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048C2E18" w14:textId="501EB7D3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(PP188651) 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** 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FA55" w14:textId="7B2704A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32.808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376A" w14:textId="22EB130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C19D" w14:textId="2F46A82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C9A204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E1C6" w14:textId="44AE80A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Tick124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0329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A82441D" w14:textId="57D4BC0D" w:rsidR="004A1727" w:rsidRPr="00D069A1" w:rsidRDefault="004A172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0EEA" w14:textId="49379E9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A0AC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0C54DC96" w14:textId="4799B187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(PP188652)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1519" w14:textId="2CD6378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32.935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9392C" w14:textId="311D79F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75.823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25B4" w14:textId="52DD6BA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AA2435F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9B2E" w14:textId="137794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Tick125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1F04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A5222AF" w14:textId="79E6B4CA" w:rsidR="004A1727" w:rsidRPr="00D069A1" w:rsidRDefault="004A172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4780" w14:textId="315976B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0D34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6B08CE9E" w14:textId="36FAD3CD" w:rsidR="00DB613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(PP188653) 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** 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6A6D" w14:textId="37C4EF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30.114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A826" w14:textId="19341DF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75.899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7765" w14:textId="7F6DD37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5C884503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59A5" w14:textId="33571E9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Tick150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88C1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81EE962" w14:textId="55169FD0" w:rsidR="007A03E7" w:rsidRPr="00D069A1" w:rsidRDefault="007A03E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813B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– </w:t>
            </w:r>
            <w:r w:rsidR="00B813B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OM760993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813B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114B" w14:textId="2BA52E4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Roi-Et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4908" w14:textId="7AEDC27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E8922" w14:textId="0E49690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32.856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8CEE" w14:textId="314F14A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6D69" w14:textId="41D8F0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6B0866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6545" w14:textId="3A8521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61D9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655F876" w14:textId="5300A3FF" w:rsidR="007A03E7" w:rsidRPr="00D069A1" w:rsidRDefault="007A03E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8C07" w14:textId="3299597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5D71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13EDB51F" w14:textId="6D5BC48A" w:rsidR="00121B46" w:rsidRPr="00D069A1" w:rsidRDefault="00121B4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(PP188661)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322B" w14:textId="55C1D7F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31.052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4F2C" w14:textId="08871CE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23A1" w14:textId="426CEBF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BCCE65A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9F4A" w14:textId="67A61E7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ED83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78BD3FA" w14:textId="750190E6" w:rsidR="007A03E7" w:rsidRPr="00D069A1" w:rsidRDefault="007A03E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A476E1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0A2A" w14:textId="7E8001D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Loei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8905" w14:textId="777777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sinensis</w:t>
            </w:r>
          </w:p>
          <w:p w14:paraId="4BA2E01F" w14:textId="2BB3F126" w:rsidR="00121B46" w:rsidRPr="00D069A1" w:rsidRDefault="00121B4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(PP188655)</w:t>
            </w:r>
            <w:r w:rsidR="00C54569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**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[51]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F08F" w14:textId="5521F9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31.805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7BFC" w14:textId="136D1AF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75.97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4AD1" w14:textId="5BB00E1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3E482E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EDE7" w14:textId="0C1916B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9096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18C7D47" w14:textId="24632AE9" w:rsidR="00A476E1" w:rsidRPr="00D069A1" w:rsidRDefault="00A476E1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OM761051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D5C6" w14:textId="0995083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Maha Sarakham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E39F" w14:textId="3569BA6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2AAB" w14:textId="34206AF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39.456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CF25" w14:textId="5AB3668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7D01" w14:textId="2F70639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D00B2C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B534" w14:textId="05A973F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A4FD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7FA6B33" w14:textId="1564D0B8" w:rsidR="00A476E1" w:rsidRPr="00D069A1" w:rsidRDefault="00A476E1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OM761052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F2A" w14:textId="1ADDA45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Bua Lamphu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ADB7" w14:textId="43F6EA2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2F0E" w14:textId="7281FC1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37.704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034E" w14:textId="7FB0C5F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8B4B" w14:textId="3BA847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17095EB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8A49" w14:textId="41C2B2C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3292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7DE0CE02" w14:textId="0212C31B" w:rsidR="00A476E1" w:rsidRPr="00D069A1" w:rsidRDefault="00A476E1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2B79" w14:textId="798AE8B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Bua Lamphu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8776" w14:textId="610FA13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B725" w14:textId="2FA936F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FFB42" w14:textId="09AE761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CD59" w14:textId="04F58B2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1F200F2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0FE4" w14:textId="5AE82A7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CF40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3528E86" w14:textId="18109974" w:rsidR="00A476E1" w:rsidRPr="00D069A1" w:rsidRDefault="00A476E1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OM761053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655A" w14:textId="42E184F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9C9" w14:textId="60B67E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B7CA" w14:textId="5432EE3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65EC" w14:textId="40EA0EF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75.772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E8A6" w14:textId="4939EB4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  <w:r w:rsidR="00AB1771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cPCR positive for </w:t>
            </w:r>
            <w:r w:rsidR="00AB1771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B. bigemina</w:t>
            </w:r>
            <w:r w:rsidR="00AB1771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</w:p>
        </w:tc>
      </w:tr>
      <w:tr w:rsidR="00D069A1" w:rsidRPr="00D069A1" w14:paraId="2D1BF8EE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B192E" w14:textId="46C80C4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21D95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6A1EEAD" w14:textId="5A837F86" w:rsidR="00A476E1" w:rsidRPr="00D069A1" w:rsidRDefault="00D2001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OM761054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2B14" w14:textId="0D7DD52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7C01" w14:textId="2F67750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EEC1" w14:textId="2F00DC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4B64" w14:textId="4F0DFC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75.772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F6AC" w14:textId="6699F3D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8F61D2F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9123" w14:textId="3B2D07F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C521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6B1BAEA" w14:textId="1FB9346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OM761055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7CA0" w14:textId="62654D7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C2E5" w14:textId="66738E3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8A95" w14:textId="0A3F883F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28.982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433A" w14:textId="425A8A7D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74.484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04C1" w14:textId="0DC8A90A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  <w:r w:rsidR="00AB1771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 cPCR positive for </w:t>
            </w:r>
            <w:r w:rsidR="00AB1771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B. bigemina</w:t>
            </w:r>
          </w:p>
        </w:tc>
      </w:tr>
      <w:tr w:rsidR="00D069A1" w:rsidRPr="00D069A1" w14:paraId="78466482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48F9" w14:textId="0E1013A1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Tick179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4272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3F5E5B70" w14:textId="54804C2C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OM761056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AF81" w14:textId="0725496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BD35" w14:textId="7A240482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26FD3" w14:textId="3C008977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30.736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B5C4" w14:textId="7BA680F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D7F4" w14:textId="50C897D0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  <w:r w:rsidR="00AB1771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 cPCR positive for </w:t>
            </w:r>
            <w:r w:rsidR="00AB1771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B. bigemina</w:t>
            </w:r>
          </w:p>
        </w:tc>
      </w:tr>
      <w:tr w:rsidR="00D069A1" w:rsidRPr="00D069A1" w14:paraId="7646080B" w14:textId="77777777" w:rsidTr="006A6308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CA42" w14:textId="59F41E5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55B38" w14:textId="77777777" w:rsidR="00421E8D" w:rsidRPr="00D069A1" w:rsidRDefault="00421E8D" w:rsidP="00421E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A7E29B5" w14:textId="3A3EC72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OM761057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2D586" w14:textId="17C9D6A5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6E8B" w14:textId="52CDED54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7D73" w14:textId="61EFC74E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30.311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6C09" w14:textId="46BDF578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6524" w14:textId="007ED949" w:rsidR="00421E8D" w:rsidRPr="00D069A1" w:rsidRDefault="00421E8D" w:rsidP="00421E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39169D7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7279" w14:textId="1D626D1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4489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0C77C20" w14:textId="444DCDA3" w:rsidR="00D20019" w:rsidRPr="00D069A1" w:rsidRDefault="00394DEB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OM761058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AE52" w14:textId="5EFF16F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3956" w14:textId="7B213C7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5EE5" w14:textId="4518FA7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8269" w14:textId="6A4E913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74.583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BC80" w14:textId="2EEF409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  <w:r w:rsidR="00AB1771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 cPCR positive for </w:t>
            </w:r>
            <w:r w:rsidR="00AB1771" w:rsidRPr="00D069A1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  <w:t>B. bigemina</w:t>
            </w:r>
          </w:p>
        </w:tc>
      </w:tr>
      <w:tr w:rsidR="00D069A1" w:rsidRPr="00D069A1" w14:paraId="6D1E30F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5A4F" w14:textId="326580E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E1CC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F13768C" w14:textId="3E3FBDD1" w:rsidR="008E41BF" w:rsidRPr="00D069A1" w:rsidRDefault="008E41BF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OM761059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9746" w14:textId="7DB8789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3E09" w14:textId="28F6E6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orientalis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9E6F" w14:textId="230653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28.295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E6E3" w14:textId="44CEF45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4EC9" w14:textId="52811C8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16A93C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3332" w14:textId="3E3130B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7AB0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53DD94F" w14:textId="33E174D0" w:rsidR="009A2F17" w:rsidRPr="00D069A1" w:rsidRDefault="009A2F1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84DD" w14:textId="7AAE645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F1F7" w14:textId="0F4BE91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8F36" w14:textId="6E3937D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D578" w14:textId="241F5CC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480B" w14:textId="623781A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1E0503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3112" w14:textId="0674EB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3281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556E7733" w14:textId="5E446F25" w:rsidR="009A2F17" w:rsidRPr="00D069A1" w:rsidRDefault="009A2F1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BC71" w14:textId="6BDA61C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F784" w14:textId="7CAF03B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7333" w14:textId="7BA240D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26.687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22C1" w14:textId="1A9DBCE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F491" w14:textId="306523F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11FDDC0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48D5" w14:textId="3321951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lastRenderedPageBreak/>
              <w:t>Tick186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8BE3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7603F5D5" w14:textId="1537CA8D" w:rsidR="007F11A9" w:rsidRPr="00D069A1" w:rsidRDefault="007F11A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E025" w14:textId="7CBCE2BD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B759" w14:textId="755363D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orientalis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84E2" w14:textId="1B2B3B8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26.069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AABD" w14:textId="64986C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104A" w14:textId="4685B55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9F5237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9BE1" w14:textId="128ADFF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80E4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081E334" w14:textId="328987F0" w:rsidR="007F11A9" w:rsidRPr="00D069A1" w:rsidRDefault="007F11A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FAEA" w14:textId="318A419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9F41" w14:textId="200242E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orientalis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117" w14:textId="11CD48A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32.388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E196" w14:textId="0B67D82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74.286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31EC" w14:textId="29DC023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277B45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97DD" w14:textId="784E051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B569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D97F61E" w14:textId="483B5C03" w:rsidR="007F11A9" w:rsidRPr="00D069A1" w:rsidRDefault="007F11A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A80D" w14:textId="08A7422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DBAF" w14:textId="13A06F2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T. orientalis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7DB3" w14:textId="0CD45D5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30.359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0D8E" w14:textId="4A0CD0D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74.583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A5AD" w14:textId="68B43E2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7E8BBE7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5DE6" w14:textId="65C0BED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Tick189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80BD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417E533" w14:textId="1AE4C6AB" w:rsidR="007F11A9" w:rsidRPr="00D069A1" w:rsidRDefault="007F11A9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8230" w14:textId="299E273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28CE" w14:textId="33544BC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379D" w14:textId="43EB7AA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2E2B" w14:textId="3BCDAB2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00F0" w14:textId="5C2B66A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E869E3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EB49" w14:textId="080F22E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Tick190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254E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DF041A3" w14:textId="3EBD47CD" w:rsidR="007F11A9" w:rsidRPr="00D069A1" w:rsidRDefault="0079772B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D630" w14:textId="72F750E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F6AE" w14:textId="14E7F6B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6C2A" w14:textId="21F10F9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38.995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8A4F" w14:textId="37F0F64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74.781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C6B3" w14:textId="32246EB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4DFDEF1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6281" w14:textId="3AB7239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Tick191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F707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21DCA843" w14:textId="1F77B8AA" w:rsidR="0079772B" w:rsidRPr="00D069A1" w:rsidRDefault="0005325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CB10" w14:textId="7F928E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EB8C" w14:textId="3482917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21F51" w14:textId="1012401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84EE0" w14:textId="27319A5C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75.871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C929" w14:textId="34FB73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490F84BD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B477" w14:textId="2D86B778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Tick192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5D2B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0B02F2A" w14:textId="29DDBD21" w:rsidR="00053257" w:rsidRPr="00D069A1" w:rsidRDefault="0005325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5ADD" w14:textId="432EE24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Nong Khai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ACBF" w14:textId="4116A454" w:rsidR="00E5007A" w:rsidRPr="00D069A1" w:rsidRDefault="007F5A21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FAC6" w14:textId="4DDE365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3A2C" w14:textId="60D6C61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84.782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8552" w14:textId="2A7B876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C28F436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1A5A" w14:textId="600642B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3703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6253EAC6" w14:textId="5CEA9065" w:rsidR="00053257" w:rsidRPr="00D069A1" w:rsidRDefault="00053257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Haemaphysalis </w:t>
            </w:r>
            <w:r w:rsidR="007A7DB4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bispinosa</w:t>
            </w:r>
            <w:r w:rsidR="00BC0D73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- 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OM760846</w:t>
            </w:r>
            <w:r w:rsidR="007A7DB4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BC0D73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A657" w14:textId="41E2A44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2D7A" w14:textId="2EC5218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5AF1" w14:textId="5BA3AA1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9D2E" w14:textId="30C1AFE4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A815" w14:textId="11858EC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11BC7A8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9980" w14:textId="4BC23C2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68FF" w14:textId="0798E152" w:rsidR="007A7DB4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4266B444" w14:textId="2234B6D0" w:rsidR="007A7DB4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Haemaphysalis bispinosa - 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OM76084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  <w:r w:rsidR="00C54569" w:rsidRPr="00D069A1" w:rsidDel="00DB61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7CC6" w14:textId="09BE81D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C399" w14:textId="6C86D17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8E3C" w14:textId="0B1EB852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36.652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82D8" w14:textId="3491DF7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5370" w14:textId="5B3651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0DAD5A94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34F3" w14:textId="4DEC74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6290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72471B9A" w14:textId="25A6BCF6" w:rsidR="002F1266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Haemaphysalis bispinosa - 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OM76084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8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  <w:r w:rsidR="00C54569" w:rsidRPr="00D069A1" w:rsidDel="00DB613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D9AC" w14:textId="68243165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5AF3" w14:textId="64BD93C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  <w:r w:rsidR="00421E8D" w:rsidRPr="00D069A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*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F059" w14:textId="2AB247E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28.498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5886" w14:textId="147CFDD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74.682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16D9" w14:textId="1A225521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3304EC70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87C7" w14:textId="3228A5C9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Tick196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BFE8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00FDB6FC" w14:textId="7E4C4BE4" w:rsidR="00B01D74" w:rsidRPr="00D069A1" w:rsidRDefault="00DB6136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Haemaphysalis bispinosa - 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OM76084</w:t>
            </w:r>
            <w:r w:rsidR="00A268FD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9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  <w:r w:rsidR="00C54569" w:rsidRPr="00D069A1" w:rsidDel="00DB6136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A549" w14:textId="57ADE19A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9CCA" w14:textId="44B4C8A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1CA5D" w14:textId="66839F17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36.475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0CD5" w14:textId="627B141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FFF3" w14:textId="26BD9A6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6AF18A15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5263" w14:textId="52DA480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Tick197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3A00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E3887AB" w14:textId="0456DA26" w:rsidR="00B01D74" w:rsidRPr="00D069A1" w:rsidRDefault="00405722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OM761015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6D94" w14:textId="67FF838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CB63" w14:textId="5064BB36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8248" w14:textId="436EEE2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Undetected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04E2" w14:textId="11B3C28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60.424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2E57" w14:textId="3839DBBB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  <w:tr w:rsidR="00D069A1" w:rsidRPr="00D069A1" w14:paraId="28C730B9" w14:textId="77777777" w:rsidTr="00D10701">
        <w:trPr>
          <w:trHeight w:val="308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3699" w14:textId="1EAF5AFE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Tick198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45FB5" w14:textId="77777777" w:rsidR="00E5007A" w:rsidRPr="00D069A1" w:rsidRDefault="00E5007A" w:rsidP="00E5007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Tick</w:t>
            </w:r>
          </w:p>
          <w:p w14:paraId="137A65E0" w14:textId="2C17DFBD" w:rsidR="00405722" w:rsidRPr="00D069A1" w:rsidRDefault="00405722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(</w:t>
            </w:r>
            <w:r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>R. microplus</w:t>
            </w:r>
            <w:r w:rsidR="007D5BC5" w:rsidRPr="00D069A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GB"/>
              </w:rPr>
              <w:t xml:space="preserve"> 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- OM761016</w:t>
            </w: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)</w:t>
            </w:r>
            <w:r w:rsidR="007D5BC5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**</w:t>
            </w:r>
            <w:r w:rsidR="00C54569"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 [50]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F121" w14:textId="3D77813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Nakhon Phanom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6603" w14:textId="2CA45FF0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Negative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77EE" w14:textId="39014EE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39.515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9C15" w14:textId="023DEB03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74.88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BB6D" w14:textId="1C6D90CF" w:rsidR="00E5007A" w:rsidRPr="00D069A1" w:rsidRDefault="00E5007A" w:rsidP="00E500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</w:pPr>
            <w:r w:rsidRPr="00D069A1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 </w:t>
            </w:r>
          </w:p>
        </w:tc>
      </w:tr>
    </w:tbl>
    <w:p w14:paraId="1F8814E7" w14:textId="50085BA5" w:rsidR="00C127DB" w:rsidRPr="00D069A1" w:rsidRDefault="00421E8D" w:rsidP="00AB0524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069A1">
        <w:rPr>
          <w:rFonts w:ascii="Times New Roman" w:hAnsi="Times New Roman" w:cs="Times New Roman"/>
          <w:sz w:val="22"/>
          <w:szCs w:val="22"/>
          <w:lang w:val="en-GB"/>
        </w:rPr>
        <w:t xml:space="preserve">*: The cycle number real-time PCR was less than the cutoff (&lt;35 cycles), but Tm does not match any positive control of </w:t>
      </w:r>
      <w:r w:rsidRPr="00D069A1">
        <w:rPr>
          <w:rFonts w:ascii="Times New Roman" w:hAnsi="Times New Roman" w:cs="Times New Roman"/>
          <w:i/>
          <w:iCs/>
          <w:sz w:val="22"/>
          <w:szCs w:val="22"/>
          <w:lang w:val="en-GB"/>
        </w:rPr>
        <w:t>Theileria</w:t>
      </w:r>
      <w:r w:rsidRPr="00D069A1">
        <w:rPr>
          <w:rFonts w:ascii="Times New Roman" w:hAnsi="Times New Roman" w:cs="Times New Roman"/>
          <w:sz w:val="22"/>
          <w:szCs w:val="22"/>
          <w:lang w:val="en-GB"/>
        </w:rPr>
        <w:t xml:space="preserve"> species.</w:t>
      </w:r>
    </w:p>
    <w:p w14:paraId="018E7663" w14:textId="71E32A04" w:rsidR="00BC0D73" w:rsidRPr="00D069A1" w:rsidRDefault="00BC0D73" w:rsidP="00AB0524">
      <w:pPr>
        <w:rPr>
          <w:rFonts w:ascii="Times New Roman" w:hAnsi="Times New Roman" w:cstheme="minorBidi"/>
          <w:sz w:val="22"/>
          <w:szCs w:val="22"/>
          <w:lang w:val="en-GB"/>
        </w:rPr>
      </w:pPr>
      <w:r w:rsidRPr="00D069A1">
        <w:rPr>
          <w:rFonts w:ascii="Times New Roman" w:hAnsi="Times New Roman" w:cs="Times New Roman"/>
          <w:sz w:val="22"/>
          <w:szCs w:val="22"/>
          <w:lang w:val="en-GB"/>
        </w:rPr>
        <w:t>**: Representative GenBank accession number</w:t>
      </w:r>
      <w:r w:rsidR="001215CC" w:rsidRPr="00D069A1">
        <w:rPr>
          <w:rFonts w:ascii="Times New Roman" w:hAnsi="Times New Roman" w:cs="Times New Roman"/>
          <w:sz w:val="22"/>
          <w:szCs w:val="22"/>
          <w:lang w:val="en-GB"/>
        </w:rPr>
        <w:t>s</w:t>
      </w:r>
      <w:r w:rsidRPr="00D069A1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1215CC" w:rsidRPr="00D069A1">
        <w:rPr>
          <w:rFonts w:ascii="Times New Roman" w:hAnsi="Times New Roman" w:cs="Times New Roman"/>
          <w:sz w:val="22"/>
          <w:szCs w:val="22"/>
          <w:lang w:val="en-GB"/>
        </w:rPr>
        <w:t>of the</w:t>
      </w:r>
      <w:r w:rsidRPr="00D069A1">
        <w:rPr>
          <w:rFonts w:ascii="Times New Roman" w:hAnsi="Times New Roman" w:cs="Times New Roman"/>
          <w:sz w:val="22"/>
          <w:szCs w:val="22"/>
          <w:lang w:val="en-GB"/>
        </w:rPr>
        <w:t xml:space="preserve"> </w:t>
      </w:r>
      <w:r w:rsidR="001215CC" w:rsidRPr="00D069A1">
        <w:rPr>
          <w:rFonts w:ascii="Times New Roman" w:hAnsi="Times New Roman" w:cs="Times New Roman"/>
          <w:sz w:val="22"/>
          <w:szCs w:val="22"/>
          <w:lang w:val="en-GB"/>
        </w:rPr>
        <w:t>submitted sequences</w:t>
      </w:r>
      <w:r w:rsidRPr="00D069A1">
        <w:rPr>
          <w:rFonts w:ascii="Times New Roman" w:hAnsi="Times New Roman" w:cs="Times New Roman"/>
          <w:sz w:val="22"/>
          <w:szCs w:val="22"/>
          <w:lang w:val="en-GB"/>
        </w:rPr>
        <w:t>.</w:t>
      </w:r>
    </w:p>
    <w:sectPr w:rsidR="00BC0D73" w:rsidRPr="00D069A1" w:rsidSect="00D107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90BA6" w14:textId="77777777" w:rsidR="00E446EC" w:rsidRDefault="00E446EC" w:rsidP="00E95505">
      <w:pPr>
        <w:spacing w:after="0" w:line="240" w:lineRule="auto"/>
      </w:pPr>
      <w:r>
        <w:separator/>
      </w:r>
    </w:p>
  </w:endnote>
  <w:endnote w:type="continuationSeparator" w:id="0">
    <w:p w14:paraId="0D02C8E6" w14:textId="77777777" w:rsidR="00E446EC" w:rsidRDefault="00E446EC" w:rsidP="00E9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3CD4C" w14:textId="77777777" w:rsidR="00E95505" w:rsidRDefault="00E9550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8B36A" w14:textId="77777777" w:rsidR="00E95505" w:rsidRDefault="00E9550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DBF95" w14:textId="77777777" w:rsidR="00E95505" w:rsidRDefault="00E9550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3E772" w14:textId="77777777" w:rsidR="00E446EC" w:rsidRDefault="00E446EC" w:rsidP="00E95505">
      <w:pPr>
        <w:spacing w:after="0" w:line="240" w:lineRule="auto"/>
      </w:pPr>
      <w:r>
        <w:separator/>
      </w:r>
    </w:p>
  </w:footnote>
  <w:footnote w:type="continuationSeparator" w:id="0">
    <w:p w14:paraId="60115143" w14:textId="77777777" w:rsidR="00E446EC" w:rsidRDefault="00E446EC" w:rsidP="00E95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D0D46" w14:textId="77777777" w:rsidR="00E95505" w:rsidRDefault="00E9550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FFF00" w14:textId="77777777" w:rsidR="00E95505" w:rsidRDefault="00E9550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20D8B" w14:textId="77777777" w:rsidR="00E95505" w:rsidRDefault="00E9550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QwMDI1MTEyMDI0NDNU0lEKTi0uzszPAykwNK4FAI29Gz8tAAAA"/>
  </w:docVars>
  <w:rsids>
    <w:rsidRoot w:val="00884FC8"/>
    <w:rsid w:val="00005E38"/>
    <w:rsid w:val="00052A1C"/>
    <w:rsid w:val="00053257"/>
    <w:rsid w:val="00062669"/>
    <w:rsid w:val="000803F4"/>
    <w:rsid w:val="000807E4"/>
    <w:rsid w:val="0008084E"/>
    <w:rsid w:val="000C6A69"/>
    <w:rsid w:val="001215CC"/>
    <w:rsid w:val="00121B46"/>
    <w:rsid w:val="001452FB"/>
    <w:rsid w:val="00145EC4"/>
    <w:rsid w:val="00164739"/>
    <w:rsid w:val="00171CA4"/>
    <w:rsid w:val="00193F61"/>
    <w:rsid w:val="001A6F46"/>
    <w:rsid w:val="0029149E"/>
    <w:rsid w:val="002F08D4"/>
    <w:rsid w:val="002F1266"/>
    <w:rsid w:val="003252B3"/>
    <w:rsid w:val="0035016B"/>
    <w:rsid w:val="00356388"/>
    <w:rsid w:val="00394DEB"/>
    <w:rsid w:val="003E4D63"/>
    <w:rsid w:val="00405722"/>
    <w:rsid w:val="00421E8D"/>
    <w:rsid w:val="004249DA"/>
    <w:rsid w:val="0046048E"/>
    <w:rsid w:val="004A1727"/>
    <w:rsid w:val="004A6BD5"/>
    <w:rsid w:val="004B7DAA"/>
    <w:rsid w:val="00566F2A"/>
    <w:rsid w:val="00572C54"/>
    <w:rsid w:val="005C35D3"/>
    <w:rsid w:val="00616A92"/>
    <w:rsid w:val="0062533B"/>
    <w:rsid w:val="00641BC6"/>
    <w:rsid w:val="00693437"/>
    <w:rsid w:val="00695BAD"/>
    <w:rsid w:val="006A6308"/>
    <w:rsid w:val="006B1C77"/>
    <w:rsid w:val="006D44CC"/>
    <w:rsid w:val="006E0DD4"/>
    <w:rsid w:val="00711E54"/>
    <w:rsid w:val="0079772B"/>
    <w:rsid w:val="007A03E7"/>
    <w:rsid w:val="007A5F33"/>
    <w:rsid w:val="007A7DB4"/>
    <w:rsid w:val="007D0E92"/>
    <w:rsid w:val="007D3BA4"/>
    <w:rsid w:val="007D5BC5"/>
    <w:rsid w:val="007F11A9"/>
    <w:rsid w:val="007F5A21"/>
    <w:rsid w:val="008405B9"/>
    <w:rsid w:val="00846A35"/>
    <w:rsid w:val="00884FC8"/>
    <w:rsid w:val="008B037B"/>
    <w:rsid w:val="008C0904"/>
    <w:rsid w:val="008C36B3"/>
    <w:rsid w:val="008D7F68"/>
    <w:rsid w:val="008E41BF"/>
    <w:rsid w:val="008F182B"/>
    <w:rsid w:val="00941A6E"/>
    <w:rsid w:val="00941E3F"/>
    <w:rsid w:val="00947325"/>
    <w:rsid w:val="00947461"/>
    <w:rsid w:val="00974A2B"/>
    <w:rsid w:val="00983939"/>
    <w:rsid w:val="009A2F17"/>
    <w:rsid w:val="009A4BB2"/>
    <w:rsid w:val="009F4D28"/>
    <w:rsid w:val="00A06B07"/>
    <w:rsid w:val="00A268FD"/>
    <w:rsid w:val="00A410BA"/>
    <w:rsid w:val="00A476E1"/>
    <w:rsid w:val="00A567C5"/>
    <w:rsid w:val="00AB0524"/>
    <w:rsid w:val="00AB1771"/>
    <w:rsid w:val="00AC65CD"/>
    <w:rsid w:val="00B01D74"/>
    <w:rsid w:val="00B04199"/>
    <w:rsid w:val="00B70AD9"/>
    <w:rsid w:val="00B813B5"/>
    <w:rsid w:val="00BA35FE"/>
    <w:rsid w:val="00BA3996"/>
    <w:rsid w:val="00BA7F31"/>
    <w:rsid w:val="00BC0D73"/>
    <w:rsid w:val="00BF4C15"/>
    <w:rsid w:val="00C127DB"/>
    <w:rsid w:val="00C15A65"/>
    <w:rsid w:val="00C5294E"/>
    <w:rsid w:val="00C54569"/>
    <w:rsid w:val="00CB60E6"/>
    <w:rsid w:val="00CC1E88"/>
    <w:rsid w:val="00CE4BB7"/>
    <w:rsid w:val="00CE5304"/>
    <w:rsid w:val="00CF1653"/>
    <w:rsid w:val="00D069A1"/>
    <w:rsid w:val="00D10701"/>
    <w:rsid w:val="00D158C0"/>
    <w:rsid w:val="00D20019"/>
    <w:rsid w:val="00D409C0"/>
    <w:rsid w:val="00D453A8"/>
    <w:rsid w:val="00D575F9"/>
    <w:rsid w:val="00D7324F"/>
    <w:rsid w:val="00D74986"/>
    <w:rsid w:val="00D839BA"/>
    <w:rsid w:val="00DB5FD4"/>
    <w:rsid w:val="00DB6136"/>
    <w:rsid w:val="00DD16F7"/>
    <w:rsid w:val="00DF550E"/>
    <w:rsid w:val="00E215C3"/>
    <w:rsid w:val="00E22B19"/>
    <w:rsid w:val="00E31FB8"/>
    <w:rsid w:val="00E446EC"/>
    <w:rsid w:val="00E5007A"/>
    <w:rsid w:val="00E76F38"/>
    <w:rsid w:val="00E95505"/>
    <w:rsid w:val="00EB4305"/>
    <w:rsid w:val="00EF7074"/>
    <w:rsid w:val="00F35755"/>
    <w:rsid w:val="00F550B6"/>
    <w:rsid w:val="00F777AC"/>
    <w:rsid w:val="00F817B2"/>
    <w:rsid w:val="00F84F28"/>
    <w:rsid w:val="00FA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AC9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 New"/>
    </w:rPr>
  </w:style>
  <w:style w:type="paragraph" w:styleId="Titre1">
    <w:name w:val="heading 1"/>
    <w:basedOn w:val="Normal"/>
    <w:next w:val="Normal"/>
    <w:link w:val="Titre1Car"/>
    <w:uiPriority w:val="9"/>
    <w:qFormat/>
    <w:rsid w:val="00884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84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84F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84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84F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84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84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84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84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84FC8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Titre2Car">
    <w:name w:val="Titre 2 Car"/>
    <w:basedOn w:val="Policepardfaut"/>
    <w:link w:val="Titre2"/>
    <w:uiPriority w:val="9"/>
    <w:semiHidden/>
    <w:rsid w:val="00884FC8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Titre3Car">
    <w:name w:val="Titre 3 Car"/>
    <w:basedOn w:val="Policepardfaut"/>
    <w:link w:val="Titre3"/>
    <w:uiPriority w:val="9"/>
    <w:semiHidden/>
    <w:rsid w:val="00884FC8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Titre4Car">
    <w:name w:val="Titre 4 Car"/>
    <w:basedOn w:val="Policepardfaut"/>
    <w:link w:val="Titre4"/>
    <w:uiPriority w:val="9"/>
    <w:semiHidden/>
    <w:rsid w:val="00884F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84F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84F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84F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84F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84F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84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reCar">
    <w:name w:val="Titre Car"/>
    <w:basedOn w:val="Policepardfaut"/>
    <w:link w:val="Titre"/>
    <w:uiPriority w:val="10"/>
    <w:rsid w:val="00884FC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84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ous-titreCar">
    <w:name w:val="Sous-titre Car"/>
    <w:basedOn w:val="Policepardfaut"/>
    <w:link w:val="Sous-titre"/>
    <w:uiPriority w:val="11"/>
    <w:rsid w:val="00884FC8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Citation">
    <w:name w:val="Quote"/>
    <w:basedOn w:val="Normal"/>
    <w:next w:val="Normal"/>
    <w:link w:val="CitationCar"/>
    <w:uiPriority w:val="29"/>
    <w:qFormat/>
    <w:rsid w:val="00884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84FC8"/>
    <w:rPr>
      <w:rFonts w:cs="Angsana New"/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84FC8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884F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4F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84FC8"/>
    <w:rPr>
      <w:rFonts w:cs="Angsana New"/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84FC8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884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Policepardfaut"/>
    <w:rsid w:val="006B1C77"/>
  </w:style>
  <w:style w:type="character" w:styleId="Lienhypertexte">
    <w:name w:val="Hyperlink"/>
    <w:basedOn w:val="Policepardfaut"/>
    <w:uiPriority w:val="99"/>
    <w:semiHidden/>
    <w:unhideWhenUsed/>
    <w:rsid w:val="00AB0524"/>
    <w:rPr>
      <w:color w:val="467886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B0524"/>
    <w:rPr>
      <w:color w:val="96607D"/>
      <w:u w:val="single"/>
    </w:rPr>
  </w:style>
  <w:style w:type="paragraph" w:customStyle="1" w:styleId="msonormal0">
    <w:name w:val="msonormal"/>
    <w:basedOn w:val="Normal"/>
    <w:rsid w:val="00AB0524"/>
    <w:pPr>
      <w:spacing w:before="100" w:beforeAutospacing="1" w:after="100" w:afterAutospacing="1" w:line="240" w:lineRule="auto"/>
    </w:pPr>
    <w:rPr>
      <w:rFonts w:ascii="Tahoma" w:eastAsia="Times New Roman" w:hAnsi="Tahoma" w:cs="Tahoma"/>
      <w:kern w:val="0"/>
      <w:szCs w:val="24"/>
      <w14:ligatures w14:val="none"/>
    </w:rPr>
  </w:style>
  <w:style w:type="paragraph" w:customStyle="1" w:styleId="font5">
    <w:name w:val="font5"/>
    <w:basedOn w:val="Normal"/>
    <w:rsid w:val="00AB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Cs w:val="24"/>
      <w14:ligatures w14:val="none"/>
    </w:rPr>
  </w:style>
  <w:style w:type="paragraph" w:customStyle="1" w:styleId="font6">
    <w:name w:val="font6"/>
    <w:basedOn w:val="Normal"/>
    <w:rsid w:val="00AB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Cs w:val="24"/>
      <w14:ligatures w14:val="none"/>
    </w:rPr>
  </w:style>
  <w:style w:type="paragraph" w:customStyle="1" w:styleId="font7">
    <w:name w:val="font7"/>
    <w:basedOn w:val="Normal"/>
    <w:rsid w:val="00AB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Cs w:val="24"/>
      <w14:ligatures w14:val="none"/>
    </w:rPr>
  </w:style>
  <w:style w:type="paragraph" w:customStyle="1" w:styleId="xl63">
    <w:name w:val="xl63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4">
    <w:name w:val="xl64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5">
    <w:name w:val="xl65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6">
    <w:name w:val="xl66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Cs w:val="24"/>
      <w14:ligatures w14:val="none"/>
    </w:rPr>
  </w:style>
  <w:style w:type="paragraph" w:customStyle="1" w:styleId="xl67">
    <w:name w:val="xl67"/>
    <w:basedOn w:val="Normal"/>
    <w:rsid w:val="00AB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customStyle="1" w:styleId="xl68">
    <w:name w:val="xl68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Cs w:val="24"/>
      <w14:ligatures w14:val="none"/>
    </w:rPr>
  </w:style>
  <w:style w:type="paragraph" w:customStyle="1" w:styleId="xl69">
    <w:name w:val="xl69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Cs w:val="24"/>
      <w14:ligatures w14:val="none"/>
    </w:rPr>
  </w:style>
  <w:style w:type="paragraph" w:customStyle="1" w:styleId="xl70">
    <w:name w:val="xl70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1F1F1F"/>
      <w:kern w:val="0"/>
      <w:szCs w:val="24"/>
      <w14:ligatures w14:val="none"/>
    </w:rPr>
  </w:style>
  <w:style w:type="paragraph" w:customStyle="1" w:styleId="xl71">
    <w:name w:val="xl71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Cs w:val="24"/>
      <w14:ligatures w14:val="none"/>
    </w:rPr>
  </w:style>
  <w:style w:type="paragraph" w:customStyle="1" w:styleId="xl72">
    <w:name w:val="xl72"/>
    <w:basedOn w:val="Normal"/>
    <w:rsid w:val="00AB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Cs w:val="24"/>
      <w14:ligatures w14:val="none"/>
    </w:rPr>
  </w:style>
  <w:style w:type="paragraph" w:customStyle="1" w:styleId="xl73">
    <w:name w:val="xl73"/>
    <w:basedOn w:val="Normal"/>
    <w:rsid w:val="00AB052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Rvision">
    <w:name w:val="Revision"/>
    <w:hidden/>
    <w:uiPriority w:val="99"/>
    <w:semiHidden/>
    <w:rsid w:val="0046048E"/>
    <w:pPr>
      <w:spacing w:after="0" w:line="240" w:lineRule="auto"/>
    </w:pPr>
    <w:rPr>
      <w:rFonts w:cs="Angsana New"/>
    </w:rPr>
  </w:style>
  <w:style w:type="paragraph" w:styleId="En-tte">
    <w:name w:val="header"/>
    <w:basedOn w:val="Normal"/>
    <w:link w:val="En-tteCar"/>
    <w:uiPriority w:val="99"/>
    <w:unhideWhenUsed/>
    <w:rsid w:val="00E95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05"/>
    <w:rPr>
      <w:rFonts w:cs="Angsana New"/>
    </w:rPr>
  </w:style>
  <w:style w:type="paragraph" w:styleId="Pieddepage">
    <w:name w:val="footer"/>
    <w:basedOn w:val="Normal"/>
    <w:link w:val="PieddepageCar"/>
    <w:uiPriority w:val="99"/>
    <w:unhideWhenUsed/>
    <w:rsid w:val="00E95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05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2210</Words>
  <Characters>12601</Characters>
  <Application>Microsoft Office Word</Application>
  <DocSecurity>0</DocSecurity>
  <Lines>105</Lines>
  <Paragraphs>29</Paragraphs>
  <ScaleCrop>false</ScaleCrop>
  <Company/>
  <LinksUpToDate>false</LinksUpToDate>
  <CharactersWithSpaces>14782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2025-07-04T07:05:00Z</dcterms:created>
  <dcterms:modified xsi:type="dcterms:W3CDTF">2025-07-04T07:05:00Z</dcterms:modified>
</cp:coreProperties>
</file>